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898E2" w14:textId="77777777" w:rsidR="008E4A51" w:rsidRDefault="008E4A51" w:rsidP="008E4A51">
      <w:pPr>
        <w:jc w:val="center"/>
        <w:rPr>
          <w:b/>
          <w:bCs/>
        </w:rPr>
      </w:pPr>
    </w:p>
    <w:p w14:paraId="347F0345" w14:textId="482DC442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  <w:r w:rsidRPr="00B338F3">
        <w:rPr>
          <w:rFonts w:ascii="Times New Roman" w:hAnsi="Times New Roman" w:cs="Times New Roman"/>
          <w:b/>
          <w:bCs/>
        </w:rPr>
        <w:t>DECLARAÇÃO DE DISPONIBILIDADE – SERVIDOR(A)</w:t>
      </w:r>
    </w:p>
    <w:p w14:paraId="037EB7D8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</w:p>
    <w:p w14:paraId="780E1F88" w14:textId="7DA31094" w:rsidR="008E4A51" w:rsidRPr="00B338F3" w:rsidRDefault="008E4A51" w:rsidP="008E4A51">
      <w:pPr>
        <w:jc w:val="both"/>
        <w:rPr>
          <w:rFonts w:ascii="Times New Roman" w:hAnsi="Times New Roman" w:cs="Times New Roman"/>
          <w:b/>
          <w:bCs/>
        </w:rPr>
      </w:pPr>
      <w:r w:rsidRPr="00B338F3">
        <w:rPr>
          <w:rFonts w:ascii="Times New Roman" w:hAnsi="Times New Roman" w:cs="Times New Roman"/>
          <w:b/>
          <w:bCs/>
        </w:rPr>
        <w:t>Pela presente DECLARAÇÃO DE DISPONIBILIDADE, eu ____________________________, SIAPE _______________, ocupante do cargo de _____________________________, do quadro de pessoa</w:t>
      </w:r>
      <w:r w:rsidR="00E17AAC">
        <w:rPr>
          <w:rFonts w:ascii="Times New Roman" w:hAnsi="Times New Roman" w:cs="Times New Roman"/>
          <w:b/>
          <w:bCs/>
        </w:rPr>
        <w:t>l</w:t>
      </w:r>
      <w:r w:rsidRPr="00B338F3">
        <w:rPr>
          <w:rFonts w:ascii="Times New Roman" w:hAnsi="Times New Roman" w:cs="Times New Roman"/>
          <w:b/>
          <w:bCs/>
        </w:rPr>
        <w:t xml:space="preserve"> do IFPA, em exercício no Campus </w:t>
      </w:r>
      <w:r w:rsidRPr="00B338F3">
        <w:rPr>
          <w:rFonts w:ascii="Times New Roman" w:hAnsi="Times New Roman" w:cs="Times New Roman"/>
          <w:b/>
          <w:bCs/>
        </w:rPr>
        <w:t>Itaituba</w:t>
      </w:r>
      <w:r w:rsidRPr="00B338F3">
        <w:rPr>
          <w:rFonts w:ascii="Times New Roman" w:hAnsi="Times New Roman" w:cs="Times New Roman"/>
          <w:b/>
          <w:bCs/>
        </w:rPr>
        <w:t>, declaro ter disponibilidade para participação nas atividades de extensão, conforme previsto na Resolução nº 174/2017 – CONSUP/IFPA e Resolução nº 779/2022 – CONSUP/IFPA.</w:t>
      </w:r>
    </w:p>
    <w:p w14:paraId="5A0317BB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</w:p>
    <w:p w14:paraId="2B73A257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</w:p>
    <w:p w14:paraId="252DCFAA" w14:textId="43B254FF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  <w:r w:rsidRPr="00B338F3">
        <w:rPr>
          <w:rFonts w:ascii="Times New Roman" w:hAnsi="Times New Roman" w:cs="Times New Roman"/>
          <w:b/>
          <w:bCs/>
        </w:rPr>
        <w:t>DECLARO, sob minha responsabilidade, serem exatas e verdadeiras as informações aqui prestadas, sob pena de responsabilidade disciplinar.</w:t>
      </w:r>
    </w:p>
    <w:p w14:paraId="221AB870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</w:p>
    <w:p w14:paraId="20E93F91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</w:p>
    <w:p w14:paraId="0CFE25D4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</w:p>
    <w:p w14:paraId="69847AAE" w14:textId="7622677E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  <w:r w:rsidRPr="00B338F3">
        <w:rPr>
          <w:rFonts w:ascii="Times New Roman" w:hAnsi="Times New Roman" w:cs="Times New Roman"/>
          <w:b/>
          <w:bCs/>
        </w:rPr>
        <w:t>____________________________</w:t>
      </w:r>
    </w:p>
    <w:p w14:paraId="1A6361D2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  <w:r w:rsidRPr="00B338F3">
        <w:rPr>
          <w:rFonts w:ascii="Times New Roman" w:hAnsi="Times New Roman" w:cs="Times New Roman"/>
          <w:b/>
          <w:bCs/>
        </w:rPr>
        <w:t>Servidor(a)</w:t>
      </w:r>
    </w:p>
    <w:p w14:paraId="71AC6B62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  <w:r w:rsidRPr="00B338F3">
        <w:rPr>
          <w:rFonts w:ascii="Times New Roman" w:hAnsi="Times New Roman" w:cs="Times New Roman"/>
          <w:b/>
          <w:bCs/>
        </w:rPr>
        <w:t>Data: ___/____/_____</w:t>
      </w:r>
    </w:p>
    <w:p w14:paraId="53B9D749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</w:p>
    <w:p w14:paraId="561D580C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</w:p>
    <w:p w14:paraId="06465DAE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</w:p>
    <w:p w14:paraId="7EA09458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  <w:r w:rsidRPr="00B338F3">
        <w:rPr>
          <w:rFonts w:ascii="Times New Roman" w:hAnsi="Times New Roman" w:cs="Times New Roman"/>
          <w:b/>
          <w:bCs/>
        </w:rPr>
        <w:t>____________________________</w:t>
      </w:r>
    </w:p>
    <w:p w14:paraId="7167FD03" w14:textId="75531FE0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  <w:r w:rsidRPr="00B338F3">
        <w:rPr>
          <w:rFonts w:ascii="Times New Roman" w:hAnsi="Times New Roman" w:cs="Times New Roman"/>
          <w:b/>
          <w:bCs/>
        </w:rPr>
        <w:t>Chefia imediata</w:t>
      </w:r>
    </w:p>
    <w:p w14:paraId="3D623E79" w14:textId="77777777" w:rsidR="008E4A51" w:rsidRPr="00B338F3" w:rsidRDefault="008E4A51" w:rsidP="008E4A51">
      <w:pPr>
        <w:jc w:val="center"/>
        <w:rPr>
          <w:rFonts w:ascii="Times New Roman" w:hAnsi="Times New Roman" w:cs="Times New Roman"/>
          <w:b/>
          <w:bCs/>
        </w:rPr>
      </w:pPr>
      <w:r w:rsidRPr="00B338F3">
        <w:rPr>
          <w:rFonts w:ascii="Times New Roman" w:hAnsi="Times New Roman" w:cs="Times New Roman"/>
          <w:b/>
          <w:bCs/>
        </w:rPr>
        <w:t>Data: ___/____/_____</w:t>
      </w:r>
    </w:p>
    <w:p w14:paraId="23091E96" w14:textId="77777777" w:rsidR="00B863FA" w:rsidRPr="00B338F3" w:rsidRDefault="00B863FA" w:rsidP="00B863FA">
      <w:pPr>
        <w:jc w:val="center"/>
        <w:rPr>
          <w:rFonts w:ascii="Times New Roman" w:hAnsi="Times New Roman" w:cs="Times New Roman"/>
          <w:b/>
          <w:bCs/>
        </w:rPr>
      </w:pPr>
    </w:p>
    <w:sectPr w:rsidR="00B863FA" w:rsidRPr="00B338F3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40CBF" w14:textId="77777777" w:rsidR="00287C23" w:rsidRDefault="00287C23">
      <w:pPr>
        <w:spacing w:line="240" w:lineRule="auto"/>
      </w:pPr>
      <w:r>
        <w:separator/>
      </w:r>
    </w:p>
  </w:endnote>
  <w:endnote w:type="continuationSeparator" w:id="0">
    <w:p w14:paraId="45ADC6A9" w14:textId="77777777" w:rsidR="00287C23" w:rsidRDefault="00287C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OpenSymbol">
    <w:charset w:val="00"/>
    <w:family w:val="auto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default"/>
    <w:sig w:usb0="00000000" w:usb1="00000000" w:usb2="00000009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A7B87" w14:textId="77777777" w:rsidR="004D18DC" w:rsidRDefault="00463F78">
    <w:pPr>
      <w:pBdr>
        <w:bottom w:val="single" w:sz="4" w:space="1" w:color="auto"/>
      </w:pBdr>
      <w:spacing w:after="0" w:line="240" w:lineRule="auto"/>
      <w:jc w:val="center"/>
      <w:rPr>
        <w:rFonts w:ascii="Times New Roman" w:hAnsi="Times New Roman" w:cs="Times New Roman"/>
        <w:i/>
        <w:color w:val="170CFC"/>
        <w:sz w:val="16"/>
        <w:szCs w:val="16"/>
      </w:rPr>
    </w:pPr>
    <w:r>
      <w:rPr>
        <w:rFonts w:ascii="Times New Roman" w:hAnsi="Times New Roman" w:cs="Times New Roman"/>
        <w:i/>
        <w:color w:val="170CFC"/>
        <w:sz w:val="16"/>
        <w:szCs w:val="16"/>
      </w:rPr>
      <w:t xml:space="preserve">Coordenação de Extensão e Estágio - CEE – Campus Itaituba  </w:t>
    </w:r>
    <w:r>
      <w:rPr>
        <w:rFonts w:ascii="Times New Roman" w:hAnsi="Times New Roman" w:cs="Times New Roman"/>
        <w:i/>
        <w:color w:val="170CFC"/>
        <w:sz w:val="16"/>
        <w:szCs w:val="16"/>
      </w:rPr>
      <w:tab/>
      <w:t xml:space="preserve">        </w:t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  <w:t xml:space="preserve">Página 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begin"/>
    </w:r>
    <w:r>
      <w:rPr>
        <w:rFonts w:ascii="Times New Roman" w:hAnsi="Times New Roman" w:cs="Times New Roman"/>
        <w:i/>
        <w:color w:val="170CFC"/>
        <w:sz w:val="16"/>
        <w:szCs w:val="16"/>
      </w:rPr>
      <w:instrText xml:space="preserve"> PAGE </w:instrTex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separate"/>
    </w:r>
    <w:r>
      <w:rPr>
        <w:rFonts w:ascii="Times New Roman" w:hAnsi="Times New Roman" w:cs="Times New Roman"/>
        <w:i/>
        <w:color w:val="170CFC"/>
        <w:sz w:val="16"/>
        <w:szCs w:val="16"/>
      </w:rPr>
      <w:t>2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end"/>
    </w:r>
    <w:r>
      <w:rPr>
        <w:rFonts w:ascii="Times New Roman" w:hAnsi="Times New Roman" w:cs="Times New Roman"/>
        <w:i/>
        <w:color w:val="170CFC"/>
        <w:sz w:val="16"/>
        <w:szCs w:val="16"/>
      </w:rPr>
      <w:t xml:space="preserve"> de 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begin"/>
    </w:r>
    <w:r>
      <w:rPr>
        <w:rFonts w:ascii="Times New Roman" w:hAnsi="Times New Roman" w:cs="Times New Roman"/>
        <w:i/>
        <w:color w:val="170CFC"/>
        <w:sz w:val="16"/>
        <w:szCs w:val="16"/>
      </w:rPr>
      <w:instrText xml:space="preserve"> NUMPAGES  </w:instrTex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separate"/>
    </w:r>
    <w:r>
      <w:rPr>
        <w:rFonts w:ascii="Times New Roman" w:hAnsi="Times New Roman" w:cs="Times New Roman"/>
        <w:i/>
        <w:color w:val="170CFC"/>
        <w:sz w:val="16"/>
        <w:szCs w:val="16"/>
      </w:rPr>
      <w:t>39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end"/>
    </w:r>
  </w:p>
  <w:p w14:paraId="71E1BE1C" w14:textId="77777777" w:rsidR="004D18DC" w:rsidRDefault="00463F78">
    <w:pPr>
      <w:spacing w:after="0" w:line="240" w:lineRule="auto"/>
      <w:jc w:val="center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Avenida Universitário, s/nº                                Bairro Maria Madalena                                    Itaituba, Pará                        CEP: 68.180-970</w:t>
    </w:r>
  </w:p>
  <w:p w14:paraId="7C4730BA" w14:textId="77777777" w:rsidR="004D18DC" w:rsidRDefault="00463F78">
    <w:pPr>
      <w:spacing w:after="0" w:line="240" w:lineRule="auto"/>
      <w:jc w:val="center"/>
      <w:rPr>
        <w:rFonts w:ascii="Times New Roman" w:hAnsi="Times New Roman" w:cs="Times New Roman"/>
        <w:sz w:val="16"/>
        <w:szCs w:val="16"/>
        <w:u w:val="single"/>
      </w:rPr>
    </w:pPr>
    <w:r>
      <w:rPr>
        <w:rFonts w:ascii="Times New Roman" w:hAnsi="Times New Roman" w:cs="Times New Roman"/>
        <w:i/>
        <w:sz w:val="16"/>
        <w:szCs w:val="16"/>
      </w:rPr>
      <w:t>Fone: (93) 99182-3277                                E-mail:</w:t>
    </w:r>
    <w:r>
      <w:rPr>
        <w:rFonts w:ascii="Times New Roman" w:hAnsi="Times New Roman" w:cs="Times New Roman"/>
        <w:i/>
        <w:color w:val="0070C0"/>
        <w:sz w:val="16"/>
        <w:szCs w:val="16"/>
      </w:rPr>
      <w:t xml:space="preserve"> </w:t>
    </w:r>
    <w:r>
      <w:rPr>
        <w:rFonts w:ascii="Times New Roman" w:hAnsi="Times New Roman" w:cs="Times New Roman"/>
        <w:i/>
        <w:color w:val="170CFC"/>
        <w:sz w:val="16"/>
        <w:szCs w:val="16"/>
        <w:u w:val="single"/>
      </w:rPr>
      <w:t>extensao.itaituba</w:t>
    </w:r>
    <w:hyperlink r:id="rId1" w:history="1">
      <w:r>
        <w:rPr>
          <w:rFonts w:ascii="Times New Roman" w:hAnsi="Times New Roman" w:cs="Times New Roman"/>
          <w:i/>
          <w:color w:val="170CFC"/>
          <w:sz w:val="16"/>
          <w:szCs w:val="16"/>
          <w:u w:val="single"/>
        </w:rPr>
        <w:t>@ifpa.edu.br</w:t>
      </w:r>
    </w:hyperlink>
    <w:r>
      <w:rPr>
        <w:rFonts w:ascii="Times New Roman" w:hAnsi="Times New Roman" w:cs="Times New Roman"/>
        <w:i/>
        <w:color w:val="0070C0"/>
        <w:sz w:val="16"/>
        <w:szCs w:val="16"/>
      </w:rPr>
      <w:t xml:space="preserve">                                </w:t>
    </w:r>
    <w:r>
      <w:rPr>
        <w:rFonts w:ascii="Times New Roman" w:hAnsi="Times New Roman" w:cs="Times New Roman"/>
        <w:i/>
        <w:sz w:val="16"/>
        <w:szCs w:val="16"/>
      </w:rPr>
      <w:t xml:space="preserve">Site: </w:t>
    </w:r>
    <w:r>
      <w:rPr>
        <w:rFonts w:ascii="Times New Roman" w:hAnsi="Times New Roman" w:cs="Times New Roman"/>
        <w:i/>
        <w:color w:val="0070C0"/>
        <w:sz w:val="16"/>
        <w:szCs w:val="16"/>
      </w:rPr>
      <w:t xml:space="preserve"> </w:t>
    </w:r>
    <w:r>
      <w:rPr>
        <w:rFonts w:ascii="Times New Roman" w:hAnsi="Times New Roman" w:cs="Times New Roman"/>
        <w:i/>
        <w:color w:val="170CFC"/>
        <w:sz w:val="16"/>
        <w:szCs w:val="16"/>
        <w:u w:val="single"/>
      </w:rPr>
      <w:t>www.itaituba.ifpa.edu.br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E1F52" w14:textId="77777777" w:rsidR="00287C23" w:rsidRDefault="00287C23">
      <w:pPr>
        <w:spacing w:after="0"/>
      </w:pPr>
      <w:r>
        <w:separator/>
      </w:r>
    </w:p>
  </w:footnote>
  <w:footnote w:type="continuationSeparator" w:id="0">
    <w:p w14:paraId="09D2784B" w14:textId="77777777" w:rsidR="00287C23" w:rsidRDefault="00287C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C2337" w14:textId="77777777" w:rsidR="004D18DC" w:rsidRDefault="00463F78">
    <w:pPr>
      <w:pStyle w:val="Cabealho"/>
      <w:ind w:left="-567"/>
      <w:jc w:val="center"/>
      <w:rPr>
        <w:b/>
        <w:color w:val="170CFC"/>
        <w:sz w:val="16"/>
        <w:szCs w:val="16"/>
      </w:rPr>
    </w:pPr>
    <w:bookmarkStart w:id="0" w:name="_Hlk1116529"/>
    <w:r>
      <w:rPr>
        <w:b/>
        <w:noProof/>
        <w:color w:val="170CFC"/>
        <w:sz w:val="16"/>
        <w:szCs w:val="16"/>
      </w:rPr>
      <w:drawing>
        <wp:anchor distT="0" distB="0" distL="114300" distR="114300" simplePos="0" relativeHeight="251659264" behindDoc="0" locked="0" layoutInCell="1" allowOverlap="1" wp14:anchorId="7C9DAA8D" wp14:editId="47A4DF87">
          <wp:simplePos x="0" y="0"/>
          <wp:positionH relativeFrom="column">
            <wp:posOffset>2508250</wp:posOffset>
          </wp:positionH>
          <wp:positionV relativeFrom="paragraph">
            <wp:posOffset>-254000</wp:posOffset>
          </wp:positionV>
          <wp:extent cx="724535" cy="633095"/>
          <wp:effectExtent l="0" t="0" r="18415" b="14605"/>
          <wp:wrapSquare wrapText="bothSides"/>
          <wp:docPr id="1" name="Imagem 1" descr="Brasão da Repú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 da Repú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4535" cy="633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7EFD483" w14:textId="77777777" w:rsidR="004D18DC" w:rsidRDefault="004D18DC">
    <w:pPr>
      <w:pStyle w:val="Cabealho"/>
      <w:ind w:left="-567"/>
      <w:jc w:val="center"/>
      <w:rPr>
        <w:b/>
        <w:color w:val="170CFC"/>
        <w:sz w:val="16"/>
        <w:szCs w:val="16"/>
      </w:rPr>
    </w:pPr>
  </w:p>
  <w:p w14:paraId="76B89621" w14:textId="77777777" w:rsidR="004D18DC" w:rsidRDefault="004D18DC">
    <w:pPr>
      <w:pStyle w:val="Cabealho"/>
      <w:ind w:left="-567"/>
      <w:jc w:val="center"/>
      <w:rPr>
        <w:b/>
        <w:color w:val="170CFC"/>
        <w:sz w:val="16"/>
        <w:szCs w:val="16"/>
      </w:rPr>
    </w:pPr>
  </w:p>
  <w:p w14:paraId="22646973" w14:textId="77777777" w:rsidR="004D18DC" w:rsidRDefault="004D18DC">
    <w:pPr>
      <w:pStyle w:val="Cabealho"/>
      <w:ind w:left="-567"/>
      <w:jc w:val="center"/>
      <w:rPr>
        <w:b/>
        <w:color w:val="170CFC"/>
        <w:sz w:val="16"/>
        <w:szCs w:val="16"/>
      </w:rPr>
    </w:pPr>
  </w:p>
  <w:p w14:paraId="012E2531" w14:textId="77777777" w:rsidR="004D18DC" w:rsidRDefault="00463F78">
    <w:pPr>
      <w:pStyle w:val="Cabealho"/>
      <w:tabs>
        <w:tab w:val="clear" w:pos="4252"/>
        <w:tab w:val="clear" w:pos="8504"/>
        <w:tab w:val="center" w:pos="0"/>
      </w:tabs>
      <w:jc w:val="center"/>
      <w:rPr>
        <w:rFonts w:ascii="Carlito" w:hAnsi="Carlito" w:cs="Carlito"/>
        <w:sz w:val="22"/>
        <w:szCs w:val="22"/>
      </w:rPr>
    </w:pPr>
    <w:r>
      <w:rPr>
        <w:rFonts w:ascii="Carlito" w:hAnsi="Carlito" w:cs="Carlito"/>
        <w:sz w:val="22"/>
        <w:szCs w:val="22"/>
      </w:rPr>
      <w:t>Ministério da Educação</w:t>
    </w:r>
  </w:p>
  <w:p w14:paraId="6255760E" w14:textId="77777777" w:rsidR="004D18DC" w:rsidRDefault="00463F78">
    <w:pPr>
      <w:pStyle w:val="Cabealho"/>
      <w:tabs>
        <w:tab w:val="clear" w:pos="4252"/>
        <w:tab w:val="clear" w:pos="8504"/>
        <w:tab w:val="center" w:pos="0"/>
      </w:tabs>
      <w:jc w:val="center"/>
      <w:rPr>
        <w:rFonts w:ascii="Carlito" w:hAnsi="Carlito" w:cs="Carlito"/>
        <w:sz w:val="22"/>
        <w:szCs w:val="22"/>
      </w:rPr>
    </w:pPr>
    <w:r>
      <w:rPr>
        <w:rFonts w:ascii="Carlito" w:hAnsi="Carlito" w:cs="Carlito"/>
        <w:sz w:val="22"/>
        <w:szCs w:val="22"/>
      </w:rPr>
      <w:t>Instituto Federal de Educação, Ciência e Tecnologia do Pará</w:t>
    </w:r>
  </w:p>
  <w:p w14:paraId="039EEC34" w14:textId="77777777" w:rsidR="004D18DC" w:rsidRDefault="00463F78">
    <w:pPr>
      <w:pStyle w:val="Cabealho"/>
      <w:tabs>
        <w:tab w:val="clear" w:pos="8504"/>
      </w:tabs>
      <w:jc w:val="center"/>
      <w:rPr>
        <w:rFonts w:ascii="Carlito" w:hAnsi="Carlito" w:cs="Carlito"/>
        <w:sz w:val="22"/>
        <w:szCs w:val="22"/>
      </w:rPr>
    </w:pPr>
    <w:r>
      <w:rPr>
        <w:rFonts w:ascii="Carlito" w:hAnsi="Carlito" w:cs="Carlito"/>
        <w:sz w:val="22"/>
        <w:szCs w:val="22"/>
      </w:rPr>
      <w:t>Campus Itaituba</w:t>
    </w:r>
  </w:p>
  <w:p w14:paraId="02D8422A" w14:textId="1902CEC8" w:rsidR="004D18DC" w:rsidRDefault="00463F78">
    <w:pPr>
      <w:pStyle w:val="Cabealho"/>
      <w:tabs>
        <w:tab w:val="clear" w:pos="8504"/>
      </w:tabs>
      <w:jc w:val="center"/>
      <w:rPr>
        <w:rFonts w:ascii="Carlito" w:hAnsi="Carlito" w:cs="Carlito"/>
        <w:sz w:val="22"/>
        <w:szCs w:val="22"/>
      </w:rPr>
    </w:pPr>
    <w:r>
      <w:rPr>
        <w:rFonts w:ascii="Carlito" w:hAnsi="Carlito" w:cs="Carlito"/>
        <w:sz w:val="22"/>
        <w:szCs w:val="22"/>
      </w:rPr>
      <w:t>Coordenação de Extensão</w:t>
    </w:r>
  </w:p>
  <w:p w14:paraId="3D6EEC5F" w14:textId="77777777" w:rsidR="004D18DC" w:rsidRDefault="00463F78">
    <w:pPr>
      <w:pStyle w:val="Cabealho"/>
      <w:tabs>
        <w:tab w:val="clear" w:pos="8504"/>
      </w:tabs>
      <w:jc w:val="center"/>
      <w:rPr>
        <w:rFonts w:ascii="Carlito" w:hAnsi="Carlito" w:cs="Carlito"/>
        <w:sz w:val="4"/>
        <w:szCs w:val="4"/>
      </w:rPr>
    </w:pPr>
    <w:r>
      <w:rPr>
        <w:rFonts w:ascii="Carlito" w:hAnsi="Carlito" w:cs="Carlito"/>
        <w:sz w:val="4"/>
        <w:szCs w:val="4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140"/>
    <w:rsid w:val="00005479"/>
    <w:rsid w:val="0000779F"/>
    <w:rsid w:val="000114CE"/>
    <w:rsid w:val="00012855"/>
    <w:rsid w:val="00014231"/>
    <w:rsid w:val="00014407"/>
    <w:rsid w:val="000158C6"/>
    <w:rsid w:val="00016AFB"/>
    <w:rsid w:val="0001747F"/>
    <w:rsid w:val="00017D11"/>
    <w:rsid w:val="0002681E"/>
    <w:rsid w:val="00032BAE"/>
    <w:rsid w:val="00033017"/>
    <w:rsid w:val="00033070"/>
    <w:rsid w:val="00037E2B"/>
    <w:rsid w:val="00047734"/>
    <w:rsid w:val="0005342E"/>
    <w:rsid w:val="0005563E"/>
    <w:rsid w:val="000562A6"/>
    <w:rsid w:val="000629F4"/>
    <w:rsid w:val="00063AC5"/>
    <w:rsid w:val="00064F59"/>
    <w:rsid w:val="000664E3"/>
    <w:rsid w:val="0007004C"/>
    <w:rsid w:val="00070CBF"/>
    <w:rsid w:val="00070D48"/>
    <w:rsid w:val="00072CD8"/>
    <w:rsid w:val="00084C1D"/>
    <w:rsid w:val="000850FB"/>
    <w:rsid w:val="00085DED"/>
    <w:rsid w:val="000951DB"/>
    <w:rsid w:val="000A590F"/>
    <w:rsid w:val="000A7CEF"/>
    <w:rsid w:val="000B0B6C"/>
    <w:rsid w:val="000B4B9D"/>
    <w:rsid w:val="000B52D5"/>
    <w:rsid w:val="000C1D7E"/>
    <w:rsid w:val="000C22D6"/>
    <w:rsid w:val="000C394F"/>
    <w:rsid w:val="000D106F"/>
    <w:rsid w:val="000D53A3"/>
    <w:rsid w:val="000E0263"/>
    <w:rsid w:val="000E30A0"/>
    <w:rsid w:val="000E67BC"/>
    <w:rsid w:val="000E6EEA"/>
    <w:rsid w:val="000F34A4"/>
    <w:rsid w:val="000F3745"/>
    <w:rsid w:val="00100C03"/>
    <w:rsid w:val="00104E33"/>
    <w:rsid w:val="001072F3"/>
    <w:rsid w:val="00110989"/>
    <w:rsid w:val="001144BB"/>
    <w:rsid w:val="00117F5D"/>
    <w:rsid w:val="001300DA"/>
    <w:rsid w:val="001301D5"/>
    <w:rsid w:val="00131E10"/>
    <w:rsid w:val="00132C45"/>
    <w:rsid w:val="00136738"/>
    <w:rsid w:val="001411F9"/>
    <w:rsid w:val="00141EE9"/>
    <w:rsid w:val="00146354"/>
    <w:rsid w:val="00146882"/>
    <w:rsid w:val="00156635"/>
    <w:rsid w:val="0016005C"/>
    <w:rsid w:val="00160C4A"/>
    <w:rsid w:val="0016636A"/>
    <w:rsid w:val="001720AA"/>
    <w:rsid w:val="001779D5"/>
    <w:rsid w:val="0018109F"/>
    <w:rsid w:val="00181C69"/>
    <w:rsid w:val="001822D5"/>
    <w:rsid w:val="00184E8C"/>
    <w:rsid w:val="00190C3A"/>
    <w:rsid w:val="00193403"/>
    <w:rsid w:val="00193ACF"/>
    <w:rsid w:val="001A0742"/>
    <w:rsid w:val="001A1488"/>
    <w:rsid w:val="001A24CE"/>
    <w:rsid w:val="001A2ACC"/>
    <w:rsid w:val="001B2299"/>
    <w:rsid w:val="001C3E33"/>
    <w:rsid w:val="001C4AF3"/>
    <w:rsid w:val="001D2147"/>
    <w:rsid w:val="001E62B7"/>
    <w:rsid w:val="001F314A"/>
    <w:rsid w:val="001F5F6F"/>
    <w:rsid w:val="001F6FB2"/>
    <w:rsid w:val="0020674B"/>
    <w:rsid w:val="00212D6B"/>
    <w:rsid w:val="0021413C"/>
    <w:rsid w:val="00220DD2"/>
    <w:rsid w:val="00231F5A"/>
    <w:rsid w:val="002366B9"/>
    <w:rsid w:val="00237565"/>
    <w:rsid w:val="0024410B"/>
    <w:rsid w:val="00244D45"/>
    <w:rsid w:val="00247E79"/>
    <w:rsid w:val="0025701F"/>
    <w:rsid w:val="00262FB0"/>
    <w:rsid w:val="00265A1F"/>
    <w:rsid w:val="0027407C"/>
    <w:rsid w:val="00277B8C"/>
    <w:rsid w:val="00282C75"/>
    <w:rsid w:val="00284863"/>
    <w:rsid w:val="00287C23"/>
    <w:rsid w:val="0029320E"/>
    <w:rsid w:val="00293D9A"/>
    <w:rsid w:val="00297082"/>
    <w:rsid w:val="002A04AF"/>
    <w:rsid w:val="002A213D"/>
    <w:rsid w:val="002A248D"/>
    <w:rsid w:val="002A45B7"/>
    <w:rsid w:val="002A4CD8"/>
    <w:rsid w:val="002A7504"/>
    <w:rsid w:val="002B02C3"/>
    <w:rsid w:val="002B2280"/>
    <w:rsid w:val="002B3355"/>
    <w:rsid w:val="002C2166"/>
    <w:rsid w:val="002C22DD"/>
    <w:rsid w:val="002C27F6"/>
    <w:rsid w:val="002C5B86"/>
    <w:rsid w:val="002E3763"/>
    <w:rsid w:val="002E5633"/>
    <w:rsid w:val="002F0B9A"/>
    <w:rsid w:val="002F2DF4"/>
    <w:rsid w:val="0030350A"/>
    <w:rsid w:val="00303B3C"/>
    <w:rsid w:val="00304801"/>
    <w:rsid w:val="0031117A"/>
    <w:rsid w:val="003120F9"/>
    <w:rsid w:val="0031793B"/>
    <w:rsid w:val="003217B9"/>
    <w:rsid w:val="00327088"/>
    <w:rsid w:val="00327411"/>
    <w:rsid w:val="00327477"/>
    <w:rsid w:val="00341778"/>
    <w:rsid w:val="00344473"/>
    <w:rsid w:val="00346AC0"/>
    <w:rsid w:val="00353F51"/>
    <w:rsid w:val="00355167"/>
    <w:rsid w:val="003564BE"/>
    <w:rsid w:val="0035685A"/>
    <w:rsid w:val="003601EB"/>
    <w:rsid w:val="00363722"/>
    <w:rsid w:val="003735CB"/>
    <w:rsid w:val="00375AB7"/>
    <w:rsid w:val="003769EE"/>
    <w:rsid w:val="003813C9"/>
    <w:rsid w:val="003A1938"/>
    <w:rsid w:val="003A5084"/>
    <w:rsid w:val="003B38EC"/>
    <w:rsid w:val="003C0F5C"/>
    <w:rsid w:val="003C1FFC"/>
    <w:rsid w:val="003C43B0"/>
    <w:rsid w:val="003E0BD1"/>
    <w:rsid w:val="003E1C6A"/>
    <w:rsid w:val="003E2665"/>
    <w:rsid w:val="003F3640"/>
    <w:rsid w:val="00402A6E"/>
    <w:rsid w:val="00406FF6"/>
    <w:rsid w:val="00411E93"/>
    <w:rsid w:val="00412356"/>
    <w:rsid w:val="00416618"/>
    <w:rsid w:val="004234FB"/>
    <w:rsid w:val="00423551"/>
    <w:rsid w:val="00427113"/>
    <w:rsid w:val="00431635"/>
    <w:rsid w:val="00431CAC"/>
    <w:rsid w:val="004339D4"/>
    <w:rsid w:val="00434211"/>
    <w:rsid w:val="00435CFE"/>
    <w:rsid w:val="004363D9"/>
    <w:rsid w:val="0043691C"/>
    <w:rsid w:val="00445E48"/>
    <w:rsid w:val="00451C67"/>
    <w:rsid w:val="0046074E"/>
    <w:rsid w:val="004619B3"/>
    <w:rsid w:val="004628EB"/>
    <w:rsid w:val="00462965"/>
    <w:rsid w:val="00463F78"/>
    <w:rsid w:val="0047043D"/>
    <w:rsid w:val="004852B6"/>
    <w:rsid w:val="00485C25"/>
    <w:rsid w:val="00486A49"/>
    <w:rsid w:val="00486F04"/>
    <w:rsid w:val="004929A9"/>
    <w:rsid w:val="0049493B"/>
    <w:rsid w:val="004A53F6"/>
    <w:rsid w:val="004B34E1"/>
    <w:rsid w:val="004B4EA5"/>
    <w:rsid w:val="004B688E"/>
    <w:rsid w:val="004B7C58"/>
    <w:rsid w:val="004C2B5C"/>
    <w:rsid w:val="004C3884"/>
    <w:rsid w:val="004C4FA3"/>
    <w:rsid w:val="004D18DC"/>
    <w:rsid w:val="004D4EFC"/>
    <w:rsid w:val="004E7B2E"/>
    <w:rsid w:val="004F257F"/>
    <w:rsid w:val="004F7554"/>
    <w:rsid w:val="00505977"/>
    <w:rsid w:val="00505B2D"/>
    <w:rsid w:val="00510B4E"/>
    <w:rsid w:val="0052710F"/>
    <w:rsid w:val="005301ED"/>
    <w:rsid w:val="005310FB"/>
    <w:rsid w:val="00540F47"/>
    <w:rsid w:val="00544098"/>
    <w:rsid w:val="0054614C"/>
    <w:rsid w:val="005469F7"/>
    <w:rsid w:val="005561E5"/>
    <w:rsid w:val="00557B2B"/>
    <w:rsid w:val="00557D3C"/>
    <w:rsid w:val="00566DCC"/>
    <w:rsid w:val="00582C69"/>
    <w:rsid w:val="0058436D"/>
    <w:rsid w:val="00584573"/>
    <w:rsid w:val="00585B78"/>
    <w:rsid w:val="00593AD4"/>
    <w:rsid w:val="005A374E"/>
    <w:rsid w:val="005A3BB4"/>
    <w:rsid w:val="005A43D7"/>
    <w:rsid w:val="005A4F5B"/>
    <w:rsid w:val="005A5862"/>
    <w:rsid w:val="005A77A6"/>
    <w:rsid w:val="005B0574"/>
    <w:rsid w:val="005B60A2"/>
    <w:rsid w:val="005C3BD8"/>
    <w:rsid w:val="005C5BD7"/>
    <w:rsid w:val="005E06C4"/>
    <w:rsid w:val="005E0AD3"/>
    <w:rsid w:val="005E623B"/>
    <w:rsid w:val="005F04B3"/>
    <w:rsid w:val="005F1373"/>
    <w:rsid w:val="005F2E0F"/>
    <w:rsid w:val="005F5891"/>
    <w:rsid w:val="006031A1"/>
    <w:rsid w:val="006033E0"/>
    <w:rsid w:val="006036BE"/>
    <w:rsid w:val="00606CBB"/>
    <w:rsid w:val="00614E9A"/>
    <w:rsid w:val="0061606B"/>
    <w:rsid w:val="006172E2"/>
    <w:rsid w:val="00620550"/>
    <w:rsid w:val="00630DCD"/>
    <w:rsid w:val="006377AB"/>
    <w:rsid w:val="00646B7A"/>
    <w:rsid w:val="00650128"/>
    <w:rsid w:val="006529C8"/>
    <w:rsid w:val="0065322F"/>
    <w:rsid w:val="00654717"/>
    <w:rsid w:val="00654C6D"/>
    <w:rsid w:val="00671FF3"/>
    <w:rsid w:val="0067381A"/>
    <w:rsid w:val="00676A03"/>
    <w:rsid w:val="006806D1"/>
    <w:rsid w:val="00685A82"/>
    <w:rsid w:val="00691C13"/>
    <w:rsid w:val="00694F0A"/>
    <w:rsid w:val="006A1E3F"/>
    <w:rsid w:val="006A21B6"/>
    <w:rsid w:val="006A56D9"/>
    <w:rsid w:val="006B0BAB"/>
    <w:rsid w:val="006B3B42"/>
    <w:rsid w:val="006B67BC"/>
    <w:rsid w:val="006C1C19"/>
    <w:rsid w:val="006C5C05"/>
    <w:rsid w:val="006C7555"/>
    <w:rsid w:val="006D1E17"/>
    <w:rsid w:val="006E1FBE"/>
    <w:rsid w:val="006E4E95"/>
    <w:rsid w:val="006E638E"/>
    <w:rsid w:val="006E6609"/>
    <w:rsid w:val="006E6C22"/>
    <w:rsid w:val="006F122A"/>
    <w:rsid w:val="006F44B2"/>
    <w:rsid w:val="006F49F5"/>
    <w:rsid w:val="006F6D09"/>
    <w:rsid w:val="007110B9"/>
    <w:rsid w:val="00711476"/>
    <w:rsid w:val="00711B0A"/>
    <w:rsid w:val="00711EC8"/>
    <w:rsid w:val="007230CC"/>
    <w:rsid w:val="0073154B"/>
    <w:rsid w:val="007335F8"/>
    <w:rsid w:val="00734DB4"/>
    <w:rsid w:val="00751152"/>
    <w:rsid w:val="007605E7"/>
    <w:rsid w:val="007613F2"/>
    <w:rsid w:val="00761E2E"/>
    <w:rsid w:val="00765495"/>
    <w:rsid w:val="00771962"/>
    <w:rsid w:val="00777CE1"/>
    <w:rsid w:val="007868DB"/>
    <w:rsid w:val="00793143"/>
    <w:rsid w:val="007A4197"/>
    <w:rsid w:val="007A4B90"/>
    <w:rsid w:val="007A4C27"/>
    <w:rsid w:val="007A6B1A"/>
    <w:rsid w:val="007B0D3C"/>
    <w:rsid w:val="007B26DD"/>
    <w:rsid w:val="007B74F3"/>
    <w:rsid w:val="007C235A"/>
    <w:rsid w:val="007D2C1D"/>
    <w:rsid w:val="007D3194"/>
    <w:rsid w:val="007D4F74"/>
    <w:rsid w:val="007D5F15"/>
    <w:rsid w:val="007D7094"/>
    <w:rsid w:val="007D740B"/>
    <w:rsid w:val="007E03D7"/>
    <w:rsid w:val="007E5359"/>
    <w:rsid w:val="007F342E"/>
    <w:rsid w:val="007F5A90"/>
    <w:rsid w:val="007F63F0"/>
    <w:rsid w:val="007F7E30"/>
    <w:rsid w:val="008038D3"/>
    <w:rsid w:val="00810005"/>
    <w:rsid w:val="00813331"/>
    <w:rsid w:val="00813C6E"/>
    <w:rsid w:val="00816EAD"/>
    <w:rsid w:val="0082006C"/>
    <w:rsid w:val="00832AA0"/>
    <w:rsid w:val="0083338D"/>
    <w:rsid w:val="008353A4"/>
    <w:rsid w:val="0084030B"/>
    <w:rsid w:val="008455EC"/>
    <w:rsid w:val="0084705E"/>
    <w:rsid w:val="00851223"/>
    <w:rsid w:val="008533BA"/>
    <w:rsid w:val="00854DA4"/>
    <w:rsid w:val="00870068"/>
    <w:rsid w:val="00870CD3"/>
    <w:rsid w:val="00872EE8"/>
    <w:rsid w:val="00876C50"/>
    <w:rsid w:val="00877046"/>
    <w:rsid w:val="00877050"/>
    <w:rsid w:val="00881D11"/>
    <w:rsid w:val="00881FF4"/>
    <w:rsid w:val="0088700F"/>
    <w:rsid w:val="00890712"/>
    <w:rsid w:val="008928B2"/>
    <w:rsid w:val="00895A25"/>
    <w:rsid w:val="008A26EC"/>
    <w:rsid w:val="008A46B0"/>
    <w:rsid w:val="008A6C6F"/>
    <w:rsid w:val="008A7AFC"/>
    <w:rsid w:val="008B0C06"/>
    <w:rsid w:val="008B53F6"/>
    <w:rsid w:val="008B5E84"/>
    <w:rsid w:val="008C02CA"/>
    <w:rsid w:val="008E4A51"/>
    <w:rsid w:val="008E7C0B"/>
    <w:rsid w:val="009012FE"/>
    <w:rsid w:val="00903387"/>
    <w:rsid w:val="009046DC"/>
    <w:rsid w:val="00912B51"/>
    <w:rsid w:val="00912CD1"/>
    <w:rsid w:val="00912E2C"/>
    <w:rsid w:val="00913E4D"/>
    <w:rsid w:val="00921499"/>
    <w:rsid w:val="009238ED"/>
    <w:rsid w:val="00923EFF"/>
    <w:rsid w:val="00930E82"/>
    <w:rsid w:val="00941A47"/>
    <w:rsid w:val="00945D62"/>
    <w:rsid w:val="00945DD9"/>
    <w:rsid w:val="00950F45"/>
    <w:rsid w:val="00951FEB"/>
    <w:rsid w:val="0096481A"/>
    <w:rsid w:val="0096571D"/>
    <w:rsid w:val="0096753C"/>
    <w:rsid w:val="0097292A"/>
    <w:rsid w:val="0097338F"/>
    <w:rsid w:val="00975BCD"/>
    <w:rsid w:val="0098604B"/>
    <w:rsid w:val="00990772"/>
    <w:rsid w:val="009A0D53"/>
    <w:rsid w:val="009A3B63"/>
    <w:rsid w:val="009A61EB"/>
    <w:rsid w:val="009B1CD4"/>
    <w:rsid w:val="009B4DE1"/>
    <w:rsid w:val="009C36F9"/>
    <w:rsid w:val="009C584B"/>
    <w:rsid w:val="009C6A62"/>
    <w:rsid w:val="009D6A4A"/>
    <w:rsid w:val="009E133F"/>
    <w:rsid w:val="009E1C9B"/>
    <w:rsid w:val="009F10BC"/>
    <w:rsid w:val="009F37B9"/>
    <w:rsid w:val="009F4E9E"/>
    <w:rsid w:val="009F5F2B"/>
    <w:rsid w:val="00A03BF9"/>
    <w:rsid w:val="00A03DEC"/>
    <w:rsid w:val="00A10E21"/>
    <w:rsid w:val="00A13068"/>
    <w:rsid w:val="00A178E0"/>
    <w:rsid w:val="00A20EC8"/>
    <w:rsid w:val="00A22B4F"/>
    <w:rsid w:val="00A3029B"/>
    <w:rsid w:val="00A32E82"/>
    <w:rsid w:val="00A42BDE"/>
    <w:rsid w:val="00A500A6"/>
    <w:rsid w:val="00A53639"/>
    <w:rsid w:val="00A54515"/>
    <w:rsid w:val="00A56870"/>
    <w:rsid w:val="00A61567"/>
    <w:rsid w:val="00A710AE"/>
    <w:rsid w:val="00A85C09"/>
    <w:rsid w:val="00A86BF2"/>
    <w:rsid w:val="00A87F66"/>
    <w:rsid w:val="00A92261"/>
    <w:rsid w:val="00A945CE"/>
    <w:rsid w:val="00AA42CE"/>
    <w:rsid w:val="00AB43A6"/>
    <w:rsid w:val="00AC2296"/>
    <w:rsid w:val="00AD7617"/>
    <w:rsid w:val="00AE142B"/>
    <w:rsid w:val="00AE3492"/>
    <w:rsid w:val="00AE60F1"/>
    <w:rsid w:val="00AF0A89"/>
    <w:rsid w:val="00AF0AE0"/>
    <w:rsid w:val="00AF0E5B"/>
    <w:rsid w:val="00B03B93"/>
    <w:rsid w:val="00B053B5"/>
    <w:rsid w:val="00B05C82"/>
    <w:rsid w:val="00B20CD1"/>
    <w:rsid w:val="00B30629"/>
    <w:rsid w:val="00B338F3"/>
    <w:rsid w:val="00B3478C"/>
    <w:rsid w:val="00B348E3"/>
    <w:rsid w:val="00B35B54"/>
    <w:rsid w:val="00B41740"/>
    <w:rsid w:val="00B422D3"/>
    <w:rsid w:val="00B64E18"/>
    <w:rsid w:val="00B73545"/>
    <w:rsid w:val="00B830B7"/>
    <w:rsid w:val="00B83E6D"/>
    <w:rsid w:val="00B8630B"/>
    <w:rsid w:val="00B863FA"/>
    <w:rsid w:val="00B8651C"/>
    <w:rsid w:val="00B90544"/>
    <w:rsid w:val="00B9131A"/>
    <w:rsid w:val="00B914A9"/>
    <w:rsid w:val="00B91515"/>
    <w:rsid w:val="00B95351"/>
    <w:rsid w:val="00BA6174"/>
    <w:rsid w:val="00BB336C"/>
    <w:rsid w:val="00BB40B1"/>
    <w:rsid w:val="00BB62DE"/>
    <w:rsid w:val="00BB7D71"/>
    <w:rsid w:val="00BC10A2"/>
    <w:rsid w:val="00BC23D6"/>
    <w:rsid w:val="00BC2639"/>
    <w:rsid w:val="00BC3C1F"/>
    <w:rsid w:val="00BD2B39"/>
    <w:rsid w:val="00BD765C"/>
    <w:rsid w:val="00BF330A"/>
    <w:rsid w:val="00C11140"/>
    <w:rsid w:val="00C12757"/>
    <w:rsid w:val="00C137AA"/>
    <w:rsid w:val="00C15910"/>
    <w:rsid w:val="00C16CB9"/>
    <w:rsid w:val="00C303C7"/>
    <w:rsid w:val="00C30E31"/>
    <w:rsid w:val="00C316ED"/>
    <w:rsid w:val="00C33B86"/>
    <w:rsid w:val="00C42FC8"/>
    <w:rsid w:val="00C46C2F"/>
    <w:rsid w:val="00C476A6"/>
    <w:rsid w:val="00C50CB5"/>
    <w:rsid w:val="00C5199A"/>
    <w:rsid w:val="00C54AD4"/>
    <w:rsid w:val="00C57754"/>
    <w:rsid w:val="00C60DC5"/>
    <w:rsid w:val="00C641BC"/>
    <w:rsid w:val="00C64F74"/>
    <w:rsid w:val="00C673A5"/>
    <w:rsid w:val="00C732D5"/>
    <w:rsid w:val="00C77C5A"/>
    <w:rsid w:val="00C82DB6"/>
    <w:rsid w:val="00C84E9B"/>
    <w:rsid w:val="00C86EA3"/>
    <w:rsid w:val="00C87E0B"/>
    <w:rsid w:val="00C962AE"/>
    <w:rsid w:val="00CA1377"/>
    <w:rsid w:val="00CA1C0E"/>
    <w:rsid w:val="00CA3B16"/>
    <w:rsid w:val="00CB1A65"/>
    <w:rsid w:val="00CB325F"/>
    <w:rsid w:val="00CC0991"/>
    <w:rsid w:val="00CC2F5E"/>
    <w:rsid w:val="00CC7974"/>
    <w:rsid w:val="00CD2935"/>
    <w:rsid w:val="00CD3FCA"/>
    <w:rsid w:val="00CD4770"/>
    <w:rsid w:val="00CD6F2A"/>
    <w:rsid w:val="00CD74C7"/>
    <w:rsid w:val="00CD7FD2"/>
    <w:rsid w:val="00CE5767"/>
    <w:rsid w:val="00CF208D"/>
    <w:rsid w:val="00CF68FD"/>
    <w:rsid w:val="00D032C9"/>
    <w:rsid w:val="00D05D14"/>
    <w:rsid w:val="00D10E25"/>
    <w:rsid w:val="00D14BAB"/>
    <w:rsid w:val="00D155C4"/>
    <w:rsid w:val="00D238A0"/>
    <w:rsid w:val="00D24D81"/>
    <w:rsid w:val="00D256DF"/>
    <w:rsid w:val="00D475BC"/>
    <w:rsid w:val="00D50330"/>
    <w:rsid w:val="00D57423"/>
    <w:rsid w:val="00D57819"/>
    <w:rsid w:val="00D600A2"/>
    <w:rsid w:val="00D60ECC"/>
    <w:rsid w:val="00D712F4"/>
    <w:rsid w:val="00D71E46"/>
    <w:rsid w:val="00D74268"/>
    <w:rsid w:val="00D816CB"/>
    <w:rsid w:val="00D83B37"/>
    <w:rsid w:val="00D85E6B"/>
    <w:rsid w:val="00D8745F"/>
    <w:rsid w:val="00D90E62"/>
    <w:rsid w:val="00D91729"/>
    <w:rsid w:val="00D9218F"/>
    <w:rsid w:val="00D96F34"/>
    <w:rsid w:val="00DA7F4B"/>
    <w:rsid w:val="00DB0B11"/>
    <w:rsid w:val="00DB1500"/>
    <w:rsid w:val="00DB2A8F"/>
    <w:rsid w:val="00DB4102"/>
    <w:rsid w:val="00DB6628"/>
    <w:rsid w:val="00DC05FF"/>
    <w:rsid w:val="00DC10F2"/>
    <w:rsid w:val="00DC6AE6"/>
    <w:rsid w:val="00DD16F7"/>
    <w:rsid w:val="00DD18C8"/>
    <w:rsid w:val="00DD29AE"/>
    <w:rsid w:val="00DD6AEB"/>
    <w:rsid w:val="00DE06AE"/>
    <w:rsid w:val="00DE1678"/>
    <w:rsid w:val="00DE24FB"/>
    <w:rsid w:val="00DE3CA4"/>
    <w:rsid w:val="00DE629A"/>
    <w:rsid w:val="00DE7595"/>
    <w:rsid w:val="00DF00A4"/>
    <w:rsid w:val="00DF213D"/>
    <w:rsid w:val="00DF3BF1"/>
    <w:rsid w:val="00DF4058"/>
    <w:rsid w:val="00DF5209"/>
    <w:rsid w:val="00DF75F3"/>
    <w:rsid w:val="00E0145C"/>
    <w:rsid w:val="00E04791"/>
    <w:rsid w:val="00E05720"/>
    <w:rsid w:val="00E1189F"/>
    <w:rsid w:val="00E131EF"/>
    <w:rsid w:val="00E17169"/>
    <w:rsid w:val="00E17AAC"/>
    <w:rsid w:val="00E20A47"/>
    <w:rsid w:val="00E21C0F"/>
    <w:rsid w:val="00E25FEC"/>
    <w:rsid w:val="00E273A3"/>
    <w:rsid w:val="00E32256"/>
    <w:rsid w:val="00E40E2D"/>
    <w:rsid w:val="00E51BB5"/>
    <w:rsid w:val="00E527E9"/>
    <w:rsid w:val="00E532A5"/>
    <w:rsid w:val="00E54340"/>
    <w:rsid w:val="00E57D49"/>
    <w:rsid w:val="00E64FD3"/>
    <w:rsid w:val="00E66D91"/>
    <w:rsid w:val="00E71A89"/>
    <w:rsid w:val="00E76B7E"/>
    <w:rsid w:val="00E90145"/>
    <w:rsid w:val="00E903C5"/>
    <w:rsid w:val="00E92FF9"/>
    <w:rsid w:val="00E93DAA"/>
    <w:rsid w:val="00EA0A10"/>
    <w:rsid w:val="00EA1E9F"/>
    <w:rsid w:val="00EA1F26"/>
    <w:rsid w:val="00EA7F1A"/>
    <w:rsid w:val="00EB2CD6"/>
    <w:rsid w:val="00EC02B0"/>
    <w:rsid w:val="00EC21A3"/>
    <w:rsid w:val="00EC2578"/>
    <w:rsid w:val="00EC4793"/>
    <w:rsid w:val="00EC6809"/>
    <w:rsid w:val="00ED185D"/>
    <w:rsid w:val="00ED4BDB"/>
    <w:rsid w:val="00EE43A8"/>
    <w:rsid w:val="00EF0640"/>
    <w:rsid w:val="00F00EB4"/>
    <w:rsid w:val="00F04181"/>
    <w:rsid w:val="00F05F19"/>
    <w:rsid w:val="00F06FEA"/>
    <w:rsid w:val="00F10B7B"/>
    <w:rsid w:val="00F10EBB"/>
    <w:rsid w:val="00F12561"/>
    <w:rsid w:val="00F1278A"/>
    <w:rsid w:val="00F33383"/>
    <w:rsid w:val="00F435C2"/>
    <w:rsid w:val="00F5292F"/>
    <w:rsid w:val="00F53248"/>
    <w:rsid w:val="00F55399"/>
    <w:rsid w:val="00F55D89"/>
    <w:rsid w:val="00F57689"/>
    <w:rsid w:val="00F62442"/>
    <w:rsid w:val="00F641D3"/>
    <w:rsid w:val="00F70004"/>
    <w:rsid w:val="00F74245"/>
    <w:rsid w:val="00F748D8"/>
    <w:rsid w:val="00F75C5D"/>
    <w:rsid w:val="00F8285D"/>
    <w:rsid w:val="00F8372C"/>
    <w:rsid w:val="00F85674"/>
    <w:rsid w:val="00F8771A"/>
    <w:rsid w:val="00F9395D"/>
    <w:rsid w:val="00F93AAB"/>
    <w:rsid w:val="00FA7129"/>
    <w:rsid w:val="00FB14FC"/>
    <w:rsid w:val="00FB3787"/>
    <w:rsid w:val="00FD17DD"/>
    <w:rsid w:val="00FE18CB"/>
    <w:rsid w:val="00FE21A0"/>
    <w:rsid w:val="00FE4355"/>
    <w:rsid w:val="00FE65D8"/>
    <w:rsid w:val="00FE743E"/>
    <w:rsid w:val="00FE7E52"/>
    <w:rsid w:val="00FF00E1"/>
    <w:rsid w:val="00FF1608"/>
    <w:rsid w:val="06200269"/>
    <w:rsid w:val="06595555"/>
    <w:rsid w:val="06F4688E"/>
    <w:rsid w:val="07B77E03"/>
    <w:rsid w:val="07F83D5D"/>
    <w:rsid w:val="08500445"/>
    <w:rsid w:val="08B165F6"/>
    <w:rsid w:val="0C9565ED"/>
    <w:rsid w:val="0CD611D5"/>
    <w:rsid w:val="0E15688E"/>
    <w:rsid w:val="11ED6F8E"/>
    <w:rsid w:val="14E85CD1"/>
    <w:rsid w:val="1890587B"/>
    <w:rsid w:val="1B50258E"/>
    <w:rsid w:val="203D4147"/>
    <w:rsid w:val="21221093"/>
    <w:rsid w:val="219C5061"/>
    <w:rsid w:val="222B1532"/>
    <w:rsid w:val="22453138"/>
    <w:rsid w:val="23623C25"/>
    <w:rsid w:val="238E392B"/>
    <w:rsid w:val="244F1390"/>
    <w:rsid w:val="24577C42"/>
    <w:rsid w:val="271C784C"/>
    <w:rsid w:val="27921D28"/>
    <w:rsid w:val="27B570A7"/>
    <w:rsid w:val="290C6557"/>
    <w:rsid w:val="2924110C"/>
    <w:rsid w:val="2D5068BA"/>
    <w:rsid w:val="2E6E77DA"/>
    <w:rsid w:val="35442803"/>
    <w:rsid w:val="36D143D8"/>
    <w:rsid w:val="37F8150E"/>
    <w:rsid w:val="39AB23E0"/>
    <w:rsid w:val="3B0F1863"/>
    <w:rsid w:val="3DED51F2"/>
    <w:rsid w:val="40E86AA4"/>
    <w:rsid w:val="433E5329"/>
    <w:rsid w:val="45763CE2"/>
    <w:rsid w:val="46586E52"/>
    <w:rsid w:val="474C5979"/>
    <w:rsid w:val="48013CE0"/>
    <w:rsid w:val="49973EAD"/>
    <w:rsid w:val="4B313791"/>
    <w:rsid w:val="5033337D"/>
    <w:rsid w:val="51E00846"/>
    <w:rsid w:val="52857E58"/>
    <w:rsid w:val="52AA09EA"/>
    <w:rsid w:val="55472592"/>
    <w:rsid w:val="597C6095"/>
    <w:rsid w:val="5E244EC7"/>
    <w:rsid w:val="629E2877"/>
    <w:rsid w:val="640317D7"/>
    <w:rsid w:val="65C32FDA"/>
    <w:rsid w:val="661727ED"/>
    <w:rsid w:val="661D025D"/>
    <w:rsid w:val="6B5166A4"/>
    <w:rsid w:val="707A5F13"/>
    <w:rsid w:val="746512F2"/>
    <w:rsid w:val="74984537"/>
    <w:rsid w:val="76291592"/>
    <w:rsid w:val="7BD510D3"/>
    <w:rsid w:val="7BFC2B4D"/>
    <w:rsid w:val="7E0248FC"/>
    <w:rsid w:val="7E4E6238"/>
    <w:rsid w:val="7FD2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AF403"/>
  <w15:docId w15:val="{348565BF-65F7-485A-911B-1347754CA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hAnsi="Calibri" w:cs="Tahoma"/>
      <w:kern w:val="3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 w:after="0"/>
      <w:textAlignment w:val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Standard"/>
    <w:next w:val="Textbody"/>
    <w:qFormat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Ttulo3">
    <w:name w:val="heading 3"/>
    <w:basedOn w:val="Standard"/>
    <w:next w:val="Textbody"/>
    <w:qFormat/>
    <w:pPr>
      <w:spacing w:before="100" w:after="120" w:line="264" w:lineRule="atLeast"/>
      <w:outlineLvl w:val="2"/>
    </w:pPr>
    <w:rPr>
      <w:rFonts w:ascii="Helvetica" w:hAnsi="Helvetica" w:cs="Helvetica"/>
      <w:sz w:val="30"/>
      <w:szCs w:val="30"/>
    </w:rPr>
  </w:style>
  <w:style w:type="paragraph" w:styleId="Ttulo7">
    <w:name w:val="heading 7"/>
    <w:basedOn w:val="Normal"/>
    <w:next w:val="Normal"/>
    <w:link w:val="Ttulo7Char"/>
    <w:semiHidden/>
    <w:unhideWhenUsed/>
    <w:qFormat/>
    <w:pPr>
      <w:keepNext/>
      <w:keepLines/>
      <w:spacing w:before="40" w:after="0"/>
      <w:textAlignment w:val="auto"/>
      <w:outlineLvl w:val="6"/>
    </w:pPr>
    <w:rPr>
      <w:rFonts w:ascii="Calibri Light" w:eastAsia="Times New Roman" w:hAnsi="Calibri Light" w:cs="Times New Roman"/>
      <w:i/>
      <w:iCs/>
      <w:color w:val="1F3763"/>
    </w:rPr>
  </w:style>
  <w:style w:type="paragraph" w:styleId="Ttulo9">
    <w:name w:val="heading 9"/>
    <w:basedOn w:val="Normal"/>
    <w:next w:val="Normal"/>
    <w:link w:val="Ttulo9Char"/>
    <w:semiHidden/>
    <w:unhideWhenUsed/>
    <w:qFormat/>
    <w:pPr>
      <w:keepNext/>
      <w:keepLines/>
      <w:spacing w:before="40" w:after="0"/>
      <w:textAlignment w:val="auto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eastAsia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</w:pPr>
  </w:style>
  <w:style w:type="character" w:styleId="HiperlinkVisitado">
    <w:name w:val="FollowedHyperlink"/>
    <w:semiHidden/>
    <w:unhideWhenUsed/>
    <w:qFormat/>
    <w:rPr>
      <w:color w:val="800080"/>
      <w:u w:val="single" w:color="00000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Lista">
    <w:name w:val="List"/>
    <w:basedOn w:val="Textbody"/>
    <w:qFormat/>
    <w:rPr>
      <w:rFonts w:cs="Mangal"/>
    </w:rPr>
  </w:style>
  <w:style w:type="paragraph" w:styleId="Recuodecorpodetexto2">
    <w:name w:val="Body Text Indent 2"/>
    <w:basedOn w:val="Normal"/>
    <w:link w:val="Recuodecorpodetexto2Char"/>
    <w:semiHidden/>
    <w:unhideWhenUsed/>
    <w:qFormat/>
    <w:pPr>
      <w:spacing w:after="120" w:line="480" w:lineRule="auto"/>
      <w:ind w:left="283"/>
      <w:textAlignment w:val="auto"/>
    </w:pPr>
  </w:style>
  <w:style w:type="paragraph" w:styleId="Ttulo">
    <w:name w:val="Title"/>
    <w:basedOn w:val="Standard"/>
    <w:next w:val="Textbody"/>
    <w:link w:val="TtuloChar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NormalWeb">
    <w:name w:val="Normal (Web)"/>
    <w:basedOn w:val="Standard"/>
    <w:qFormat/>
    <w:pPr>
      <w:spacing w:before="100" w:after="100"/>
    </w:pPr>
    <w:rPr>
      <w:color w:val="000000"/>
    </w:rPr>
  </w:style>
  <w:style w:type="paragraph" w:styleId="Cabealho">
    <w:name w:val="header"/>
    <w:basedOn w:val="Standard"/>
    <w:qFormat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Standard"/>
    <w:qFormat/>
    <w:pPr>
      <w:suppressLineNumbers/>
      <w:tabs>
        <w:tab w:val="center" w:pos="4252"/>
        <w:tab w:val="right" w:pos="8504"/>
      </w:tabs>
    </w:pPr>
  </w:style>
  <w:style w:type="paragraph" w:styleId="Legenda">
    <w:name w:val="caption"/>
    <w:basedOn w:val="Standard"/>
    <w:next w:val="Normal"/>
    <w:qFormat/>
    <w:pPr>
      <w:suppressLineNumbers/>
      <w:spacing w:before="120" w:after="120"/>
    </w:pPr>
    <w:rPr>
      <w:rFonts w:cs="Mangal"/>
      <w:i/>
      <w:iCs/>
    </w:rPr>
  </w:style>
  <w:style w:type="paragraph" w:styleId="Textodebalo">
    <w:name w:val="Balloon Text"/>
    <w:basedOn w:val="Standard"/>
    <w:qFormat/>
    <w:rPr>
      <w:rFonts w:ascii="Segoe UI" w:hAnsi="Segoe UI" w:cs="Segoe UI"/>
      <w:sz w:val="18"/>
      <w:szCs w:val="18"/>
    </w:rPr>
  </w:style>
  <w:style w:type="paragraph" w:styleId="Subttulo">
    <w:name w:val="Subtitle"/>
    <w:basedOn w:val="Ttulo"/>
    <w:next w:val="Textbody"/>
    <w:link w:val="SubttuloChar"/>
    <w:qFormat/>
    <w:pPr>
      <w:jc w:val="center"/>
    </w:pPr>
    <w:rPr>
      <w:i/>
      <w:iCs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x">
    <w:name w:val="Index"/>
    <w:basedOn w:val="Standard"/>
    <w:qFormat/>
    <w:pPr>
      <w:suppressLineNumbers/>
    </w:pPr>
    <w:rPr>
      <w:rFonts w:cs="Mangal"/>
    </w:rPr>
  </w:style>
  <w:style w:type="paragraph" w:customStyle="1" w:styleId="Default">
    <w:name w:val="Default"/>
    <w:qFormat/>
    <w:pPr>
      <w:suppressAutoHyphens/>
      <w:autoSpaceDN w:val="0"/>
      <w:textAlignment w:val="baseline"/>
    </w:pPr>
    <w:rPr>
      <w:rFonts w:ascii="Arial" w:eastAsia="Calibri" w:hAnsi="Arial" w:cs="Arial"/>
      <w:color w:val="000000"/>
      <w:kern w:val="3"/>
      <w:sz w:val="24"/>
      <w:szCs w:val="24"/>
      <w:lang w:eastAsia="en-US"/>
    </w:rPr>
  </w:style>
  <w:style w:type="paragraph" w:customStyle="1" w:styleId="Contedodatabela">
    <w:name w:val="Conteúdo da tabela"/>
    <w:basedOn w:val="Standard"/>
    <w:qFormat/>
    <w:pPr>
      <w:suppressLineNumbers/>
    </w:pPr>
    <w:rPr>
      <w:lang w:eastAsia="zh-CN"/>
    </w:rPr>
  </w:style>
  <w:style w:type="paragraph" w:styleId="PargrafodaLista">
    <w:name w:val="List Paragraph"/>
    <w:basedOn w:val="Standard"/>
    <w:qFormat/>
    <w:pPr>
      <w:ind w:left="720"/>
    </w:pPr>
    <w:rPr>
      <w:lang w:eastAsia="ar-SA"/>
    </w:rPr>
  </w:style>
  <w:style w:type="paragraph" w:customStyle="1" w:styleId="western">
    <w:name w:val="western"/>
    <w:basedOn w:val="Standard"/>
    <w:qFormat/>
    <w:pPr>
      <w:spacing w:before="280"/>
      <w:jc w:val="both"/>
    </w:pPr>
    <w:rPr>
      <w:rFonts w:ascii="Arial Unicode MS" w:eastAsia="Arial Unicode MS" w:hAnsi="Arial Unicode MS" w:cs="Arial Unicode MS"/>
      <w:lang w:eastAsia="ar-SA"/>
    </w:rPr>
  </w:style>
  <w:style w:type="character" w:customStyle="1" w:styleId="CabealhoChar">
    <w:name w:val="Cabeçalho Char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TextodebaloChar">
    <w:name w:val="Texto de balão Char"/>
    <w:qFormat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apple-converted-space">
    <w:name w:val="apple-converted-space"/>
    <w:basedOn w:val="Fontepargpadro"/>
    <w:qFormat/>
  </w:style>
  <w:style w:type="character" w:customStyle="1" w:styleId="ya-q-full-text">
    <w:name w:val="ya-q-full-text"/>
    <w:basedOn w:val="Fontepargpadro"/>
    <w:qFormat/>
  </w:style>
  <w:style w:type="character" w:customStyle="1" w:styleId="Ttulo3Char">
    <w:name w:val="Título 3 Char"/>
    <w:qFormat/>
    <w:rPr>
      <w:rFonts w:ascii="Helvetica" w:eastAsia="Times New Roman" w:hAnsi="Helvetica" w:cs="Helvetica"/>
      <w:sz w:val="30"/>
      <w:szCs w:val="30"/>
      <w:lang w:eastAsia="pt-BR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object">
    <w:name w:val="object"/>
    <w:basedOn w:val="Fontepargpadro"/>
    <w:qFormat/>
  </w:style>
  <w:style w:type="character" w:customStyle="1" w:styleId="highlight">
    <w:name w:val="highlight"/>
    <w:basedOn w:val="Fontepargpadro"/>
    <w:qFormat/>
  </w:style>
  <w:style w:type="character" w:customStyle="1" w:styleId="zmsearchresult">
    <w:name w:val="zmsearchresult"/>
    <w:basedOn w:val="Fontepargpadro"/>
    <w:qFormat/>
  </w:style>
  <w:style w:type="character" w:customStyle="1" w:styleId="Ttulo2Char">
    <w:name w:val="Título 2 Char"/>
    <w:qFormat/>
    <w:rPr>
      <w:rFonts w:ascii="Cambria" w:hAnsi="Cambria"/>
      <w:color w:val="365F91"/>
      <w:sz w:val="26"/>
      <w:szCs w:val="26"/>
      <w:lang w:eastAsia="pt-BR"/>
    </w:rPr>
  </w:style>
  <w:style w:type="character" w:customStyle="1" w:styleId="object-active">
    <w:name w:val="object-active"/>
    <w:basedOn w:val="Fontepargpadro"/>
    <w:qFormat/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Times New Roman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character" w:customStyle="1" w:styleId="Ttulo1Char">
    <w:name w:val="Título 1 Char"/>
    <w:link w:val="Ttulo1"/>
    <w:qFormat/>
    <w:rPr>
      <w:rFonts w:ascii="Calibri Light" w:eastAsia="Times New Roman" w:hAnsi="Calibri Light" w:cs="Times New Roman"/>
      <w:color w:val="2F5496"/>
      <w:kern w:val="3"/>
      <w:sz w:val="32"/>
      <w:szCs w:val="32"/>
      <w:lang w:eastAsia="en-US"/>
    </w:rPr>
  </w:style>
  <w:style w:type="character" w:customStyle="1" w:styleId="Ttulo7Char">
    <w:name w:val="Título 7 Char"/>
    <w:link w:val="Ttulo7"/>
    <w:semiHidden/>
    <w:qFormat/>
    <w:rPr>
      <w:rFonts w:ascii="Calibri Light" w:eastAsia="Times New Roman" w:hAnsi="Calibri Light" w:cs="Times New Roman"/>
      <w:i/>
      <w:iCs/>
      <w:color w:val="1F3763"/>
      <w:kern w:val="3"/>
      <w:sz w:val="22"/>
      <w:szCs w:val="22"/>
      <w:lang w:eastAsia="en-US"/>
    </w:rPr>
  </w:style>
  <w:style w:type="character" w:customStyle="1" w:styleId="Ttulo9Char">
    <w:name w:val="Título 9 Char"/>
    <w:link w:val="Ttulo9"/>
    <w:semiHidden/>
    <w:qFormat/>
    <w:rPr>
      <w:rFonts w:ascii="Calibri Light" w:eastAsia="Times New Roman" w:hAnsi="Calibri Light" w:cs="Times New Roman"/>
      <w:i/>
      <w:iCs/>
      <w:color w:val="272727"/>
      <w:kern w:val="3"/>
      <w:sz w:val="21"/>
      <w:szCs w:val="21"/>
      <w:lang w:eastAsia="en-US"/>
    </w:rPr>
  </w:style>
  <w:style w:type="character" w:customStyle="1" w:styleId="TtuloChar">
    <w:name w:val="Título Char"/>
    <w:link w:val="Ttulo"/>
    <w:qFormat/>
    <w:rPr>
      <w:rFonts w:ascii="Arial" w:eastAsia="Microsoft YaHei" w:hAnsi="Arial" w:cs="Mangal"/>
      <w:kern w:val="3"/>
      <w:sz w:val="28"/>
      <w:szCs w:val="28"/>
    </w:rPr>
  </w:style>
  <w:style w:type="character" w:customStyle="1" w:styleId="SubttuloChar">
    <w:name w:val="Subtítulo Char"/>
    <w:link w:val="Subttulo"/>
    <w:qFormat/>
    <w:rPr>
      <w:rFonts w:ascii="Arial" w:eastAsia="Microsoft YaHei" w:hAnsi="Arial" w:cs="Mangal"/>
      <w:i/>
      <w:iCs/>
      <w:kern w:val="3"/>
      <w:sz w:val="28"/>
      <w:szCs w:val="28"/>
    </w:rPr>
  </w:style>
  <w:style w:type="paragraph" w:customStyle="1" w:styleId="Textbodyindent">
    <w:name w:val="Text body indent"/>
    <w:basedOn w:val="Standard"/>
    <w:qFormat/>
    <w:pPr>
      <w:ind w:left="283" w:firstLine="708"/>
      <w:jc w:val="both"/>
      <w:textAlignment w:val="auto"/>
    </w:pPr>
    <w:rPr>
      <w:rFonts w:eastAsia="Calibri"/>
    </w:rPr>
  </w:style>
  <w:style w:type="paragraph" w:customStyle="1" w:styleId="Avanocorpodotexto">
    <w:name w:val="Avanço corpo do texto"/>
    <w:basedOn w:val="Standard"/>
    <w:qFormat/>
    <w:pPr>
      <w:spacing w:before="120" w:after="120"/>
      <w:ind w:left="283"/>
      <w:jc w:val="both"/>
      <w:textAlignment w:val="auto"/>
    </w:pPr>
    <w:rPr>
      <w:rFonts w:eastAsia="Calibri"/>
    </w:rPr>
  </w:style>
  <w:style w:type="character" w:customStyle="1" w:styleId="Recuodecorpodetexto2Char">
    <w:name w:val="Recuo de corpo de texto 2 Char"/>
    <w:link w:val="Recuodecorpodetexto2"/>
    <w:semiHidden/>
    <w:qFormat/>
    <w:rPr>
      <w:kern w:val="3"/>
      <w:sz w:val="22"/>
      <w:szCs w:val="22"/>
      <w:lang w:eastAsia="en-US"/>
    </w:rPr>
  </w:style>
  <w:style w:type="character" w:customStyle="1" w:styleId="RecuodecorpodetextoChar">
    <w:name w:val="Recuo de corpo de texto Char"/>
    <w:qFormat/>
    <w:rPr>
      <w:rFonts w:ascii="Times New Roman" w:eastAsia="Calibri" w:hAnsi="Times New Roman" w:cs="Times New Roman" w:hint="default"/>
      <w:sz w:val="24"/>
      <w:szCs w:val="20"/>
      <w:lang w:eastAsia="pt-BR"/>
    </w:rPr>
  </w:style>
  <w:style w:type="character" w:customStyle="1" w:styleId="CorpodetextoChar">
    <w:name w:val="Corpo de texto Char"/>
    <w:qFormat/>
    <w:rPr>
      <w:rFonts w:ascii="Times New Roman" w:eastAsia="Calibri" w:hAnsi="Times New Roman" w:cs="Times New Roman" w:hint="default"/>
      <w:sz w:val="24"/>
      <w:szCs w:val="20"/>
      <w:lang w:eastAsia="pt-BR"/>
    </w:rPr>
  </w:style>
  <w:style w:type="paragraph" w:customStyle="1" w:styleId="msonormal0">
    <w:name w:val="msonormal"/>
    <w:basedOn w:val="Standard"/>
    <w:qFormat/>
    <w:pPr>
      <w:spacing w:before="100" w:after="100"/>
      <w:textAlignment w:val="auto"/>
    </w:pPr>
    <w:rPr>
      <w:color w:val="000000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8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8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n.ifpa@yahoo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lucia.rocha</dc:creator>
  <cp:lastModifiedBy>jacoreis16@hotmail.com</cp:lastModifiedBy>
  <cp:revision>5</cp:revision>
  <cp:lastPrinted>2025-04-10T22:47:00Z</cp:lastPrinted>
  <dcterms:created xsi:type="dcterms:W3CDTF">2026-09-01T01:36:00Z</dcterms:created>
  <dcterms:modified xsi:type="dcterms:W3CDTF">2026-09-01T01:49:00Z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1046-11.2.0.11156</vt:lpwstr>
  </property>
  <property fmtid="{D5CDD505-2E9C-101B-9397-08002B2CF9AE}" pid="10" name="ICV">
    <vt:lpwstr>8C416CD64E774B8988A09B9DCEAB6501</vt:lpwstr>
  </property>
</Properties>
</file>