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EB" w:rsidRDefault="007C5EF1" w:rsidP="00062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/>
        <w:jc w:val="center"/>
        <w:rPr>
          <w:rFonts w:ascii="Times New Roman" w:eastAsia="Times New Roman" w:hAnsi="Times New Roman" w:cs="Times New Roman"/>
          <w:b/>
          <w:color w:val="0D0D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D0D00"/>
          <w:sz w:val="24"/>
          <w:szCs w:val="24"/>
        </w:rPr>
        <w:t>REQUERIMENTO DE LICENÇA SAÚDE + JUSTIFICATIVA DE ENTREGA DE ATESTADO APÓS O 5º DIA DO INÍCIO DA VIGÊNCIA</w:t>
      </w:r>
    </w:p>
    <w:bookmarkEnd w:id="0"/>
    <w:p w:rsidR="007049EB" w:rsidRDefault="007049EB">
      <w:pPr>
        <w:spacing w:line="240" w:lineRule="auto"/>
        <w:ind w:right="306"/>
        <w:rPr>
          <w:b/>
        </w:rPr>
      </w:pPr>
    </w:p>
    <w:tbl>
      <w:tblPr>
        <w:tblStyle w:val="a"/>
        <w:tblW w:w="9781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590"/>
        <w:gridCol w:w="706"/>
        <w:gridCol w:w="1505"/>
        <w:gridCol w:w="406"/>
        <w:gridCol w:w="438"/>
        <w:gridCol w:w="150"/>
        <w:gridCol w:w="1285"/>
        <w:gridCol w:w="1701"/>
      </w:tblGrid>
      <w:tr w:rsidR="007049EB">
        <w:trPr>
          <w:trHeight w:val="397"/>
        </w:trPr>
        <w:tc>
          <w:tcPr>
            <w:tcW w:w="9781" w:type="dxa"/>
            <w:gridSpan w:val="8"/>
            <w:vAlign w:val="center"/>
          </w:tcPr>
          <w:p w:rsidR="007049EB" w:rsidRDefault="007C5E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AO DEPARTAMENTO DE SAÚDE E QUALIDADE DE VIDA | PROGEP</w:t>
            </w:r>
          </w:p>
        </w:tc>
      </w:tr>
      <w:tr w:rsidR="007049EB">
        <w:trPr>
          <w:trHeight w:val="397"/>
        </w:trPr>
        <w:tc>
          <w:tcPr>
            <w:tcW w:w="9781" w:type="dxa"/>
            <w:gridSpan w:val="8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7049EB">
        <w:trPr>
          <w:trHeight w:val="397"/>
        </w:trPr>
        <w:tc>
          <w:tcPr>
            <w:tcW w:w="6207" w:type="dxa"/>
            <w:gridSpan w:val="4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CARGO:</w:t>
            </w:r>
          </w:p>
        </w:tc>
        <w:tc>
          <w:tcPr>
            <w:tcW w:w="3574" w:type="dxa"/>
            <w:gridSpan w:val="4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LOTAÇÃO:</w:t>
            </w:r>
          </w:p>
        </w:tc>
      </w:tr>
      <w:tr w:rsidR="007049EB">
        <w:trPr>
          <w:trHeight w:val="397"/>
        </w:trPr>
        <w:tc>
          <w:tcPr>
            <w:tcW w:w="3590" w:type="dxa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SIAPE:</w:t>
            </w:r>
          </w:p>
        </w:tc>
        <w:tc>
          <w:tcPr>
            <w:tcW w:w="3055" w:type="dxa"/>
            <w:gridSpan w:val="4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3136" w:type="dxa"/>
            <w:gridSpan w:val="3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</w:tr>
      <w:tr w:rsidR="007049EB">
        <w:trPr>
          <w:trHeight w:val="397"/>
        </w:trPr>
        <w:tc>
          <w:tcPr>
            <w:tcW w:w="9781" w:type="dxa"/>
            <w:gridSpan w:val="8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</w:tr>
      <w:tr w:rsidR="007049EB">
        <w:trPr>
          <w:trHeight w:val="397"/>
        </w:trPr>
        <w:tc>
          <w:tcPr>
            <w:tcW w:w="8080" w:type="dxa"/>
            <w:gridSpan w:val="7"/>
            <w:vAlign w:val="center"/>
          </w:tcPr>
          <w:p w:rsidR="007049EB" w:rsidRDefault="007049E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N°:</w:t>
            </w:r>
          </w:p>
        </w:tc>
      </w:tr>
      <w:tr w:rsidR="007049EB">
        <w:trPr>
          <w:trHeight w:val="397"/>
        </w:trPr>
        <w:tc>
          <w:tcPr>
            <w:tcW w:w="4296" w:type="dxa"/>
            <w:gridSpan w:val="2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BAIRRO:</w:t>
            </w:r>
          </w:p>
        </w:tc>
        <w:tc>
          <w:tcPr>
            <w:tcW w:w="2499" w:type="dxa"/>
            <w:gridSpan w:val="4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2986" w:type="dxa"/>
            <w:gridSpan w:val="2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CIDADE:</w:t>
            </w:r>
          </w:p>
        </w:tc>
      </w:tr>
      <w:tr w:rsidR="007049EB">
        <w:trPr>
          <w:trHeight w:val="397"/>
        </w:trPr>
        <w:tc>
          <w:tcPr>
            <w:tcW w:w="5801" w:type="dxa"/>
            <w:gridSpan w:val="3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FIXO:</w:t>
            </w:r>
          </w:p>
        </w:tc>
        <w:tc>
          <w:tcPr>
            <w:tcW w:w="3980" w:type="dxa"/>
            <w:gridSpan w:val="5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CELULAR:</w:t>
            </w:r>
          </w:p>
        </w:tc>
      </w:tr>
      <w:tr w:rsidR="007049EB">
        <w:trPr>
          <w:trHeight w:val="397"/>
        </w:trPr>
        <w:tc>
          <w:tcPr>
            <w:tcW w:w="9781" w:type="dxa"/>
            <w:gridSpan w:val="8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INSTITUCIONAL:</w:t>
            </w:r>
          </w:p>
        </w:tc>
      </w:tr>
    </w:tbl>
    <w:p w:rsidR="007049EB" w:rsidRDefault="007049E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0"/>
        <w:tblW w:w="977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7049EB">
        <w:trPr>
          <w:trHeight w:val="5800"/>
        </w:trPr>
        <w:tc>
          <w:tcPr>
            <w:tcW w:w="9776" w:type="dxa"/>
          </w:tcPr>
          <w:p w:rsidR="007049EB" w:rsidRDefault="007C5EF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VENHO REQUERER A CONCESSÃO DE:</w:t>
            </w:r>
          </w:p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Licença para tratamento de saúde (arts.202, 203, 204 da Lei n° 8.112/90); </w:t>
            </w:r>
          </w:p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Licença por acidente em serviço (art. 211, 212 da Lei n° 8.112/090);</w:t>
            </w:r>
          </w:p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Licença por motivo de doença em pessoa da família (Art. 83, Lei nº 8.112/1990) </w:t>
            </w:r>
          </w:p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Decreto nº 7.003de 09/11//2009 e ON SRH/MP nº 03, de 23/02/2010, republicada em 18/03/2010)</w:t>
            </w:r>
          </w:p>
          <w:p w:rsidR="007049EB" w:rsidRDefault="007049EB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 DA PESSOA DA FAMÍLIA </w:t>
            </w:r>
            <w:r>
              <w:rPr>
                <w:rFonts w:ascii="Times New Roman" w:eastAsia="Times New Roman" w:hAnsi="Times New Roman" w:cs="Times New Roman"/>
              </w:rPr>
              <w:t>(escrever abaixo)</w:t>
            </w:r>
          </w:p>
          <w:p w:rsidR="007049EB" w:rsidRDefault="007049EB">
            <w:pPr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GRAU DE PARENTESCO </w:t>
            </w:r>
            <w:r>
              <w:rPr>
                <w:rFonts w:ascii="Times New Roman" w:eastAsia="Times New Roman" w:hAnsi="Times New Roman" w:cs="Times New Roman"/>
              </w:rPr>
              <w:t>(escrever abaixo)</w:t>
            </w:r>
          </w:p>
          <w:p w:rsidR="007049EB" w:rsidRDefault="007049EB">
            <w:pPr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Período de afastamento requerido: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  /      /       a       /      /       </w:t>
            </w:r>
          </w:p>
          <w:p w:rsidR="007049EB" w:rsidRDefault="007049EB">
            <w:pPr>
              <w:rPr>
                <w:rFonts w:ascii="Times New Roman" w:eastAsia="Times New Roman" w:hAnsi="Times New Roman" w:cs="Times New Roman"/>
              </w:rPr>
            </w:pPr>
          </w:p>
          <w:p w:rsidR="007049EB" w:rsidRDefault="00062D0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Perícia em Transito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 w:rsidR="007C5EF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C5EF1">
              <w:rPr>
                <w:rFonts w:ascii="Times New Roman" w:eastAsia="Times New Roman" w:hAnsi="Times New Roman" w:cs="Times New Roman"/>
              </w:rPr>
              <w:t>)  Sim  [se sim, Local -SIASS: ____________________________]           (    ) Não</w:t>
            </w:r>
          </w:p>
          <w:p w:rsidR="007049EB" w:rsidRDefault="007049EB">
            <w:pPr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JUSTIFICATIVA DE ENTREGA FORA DO PRAZO:</w:t>
            </w:r>
          </w:p>
          <w:p w:rsidR="007049EB" w:rsidRPr="00942BC5" w:rsidRDefault="007C5EF1" w:rsidP="00942BC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DECLARO </w:t>
            </w:r>
            <w:r>
              <w:rPr>
                <w:rFonts w:ascii="Times New Roman" w:eastAsia="Times New Roman" w:hAnsi="Times New Roman" w:cs="Times New Roman"/>
              </w:rPr>
              <w:t xml:space="preserve">que fiquei impossibilitado de enviar no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SouGov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 ATESTADO MÉDICO / ODONTOLÓGICO (em anexo), cuja vigência se iniciou em         /     /     , porque até o 5º dia do início da vigênci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049EB">
        <w:trPr>
          <w:trHeight w:val="2872"/>
        </w:trPr>
        <w:tc>
          <w:tcPr>
            <w:tcW w:w="9776" w:type="dxa"/>
          </w:tcPr>
          <w:p w:rsidR="007049EB" w:rsidRDefault="007C5EF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502920</wp:posOffset>
                      </wp:positionV>
                      <wp:extent cx="2943225" cy="905510"/>
                      <wp:effectExtent l="0" t="0" r="0" b="0"/>
                      <wp:wrapSquare wrapText="bothSides" distT="45720" distB="45720" distL="114300" distR="114300"/>
                      <wp:docPr id="61" name="Retâ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79150" y="3332008"/>
                                <a:ext cx="2933700" cy="895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049EB" w:rsidRDefault="007C5EF1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Data: __/___/_____</w:t>
                                  </w:r>
                                </w:p>
                                <w:p w:rsidR="007049EB" w:rsidRDefault="007049EB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  <w:p w:rsidR="007049EB" w:rsidRDefault="007C5EF1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Assinatura do Servidor: ___________________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61" o:spid="_x0000_s1086" style="position:absolute;margin-left:0;margin-top:39.6pt;width:231.75pt;height:71.3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7049EB" w:rsidRDefault="007C5E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Data: __/___/_____</w:t>
                            </w:r>
                          </w:p>
                          <w:p w:rsidR="007049EB" w:rsidRDefault="007049EB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7049EB" w:rsidRDefault="007C5E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Assinatura do Servidor: ___________________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502920</wp:posOffset>
                      </wp:positionV>
                      <wp:extent cx="3075305" cy="905510"/>
                      <wp:effectExtent l="0" t="0" r="0" b="0"/>
                      <wp:wrapSquare wrapText="bothSides" distT="45720" distB="45720" distL="114300" distR="114300"/>
                      <wp:docPr id="62" name="Retâ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13110" y="3332008"/>
                                <a:ext cx="3065780" cy="895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049EB" w:rsidRDefault="007C5EF1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Data: __/___/_____</w:t>
                                  </w:r>
                                </w:p>
                                <w:p w:rsidR="007049EB" w:rsidRDefault="007049EB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  <w:p w:rsidR="007049EB" w:rsidRDefault="007C5EF1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Ciência chefia: ___________________________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62" o:spid="_x0000_s1087" style="position:absolute;margin-left:236pt;margin-top:39.6pt;width:242.15pt;height:71.3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7049EB" w:rsidRDefault="007C5E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Data: __/___/_____</w:t>
                            </w:r>
                          </w:p>
                          <w:p w:rsidR="007049EB" w:rsidRDefault="007049EB">
                            <w:pPr>
                              <w:spacing w:line="275" w:lineRule="auto"/>
                              <w:textDirection w:val="btLr"/>
                            </w:pPr>
                          </w:p>
                          <w:p w:rsidR="007049EB" w:rsidRDefault="007C5E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Ciência chefia: ___________________________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</w:tbl>
    <w:p w:rsidR="000E5B3C" w:rsidRDefault="000E5B3C" w:rsidP="00062D0E">
      <w:pPr>
        <w:rPr>
          <w:sz w:val="16"/>
          <w:szCs w:val="16"/>
        </w:rPr>
      </w:pPr>
    </w:p>
    <w:sectPr w:rsidR="000E5B3C" w:rsidSect="00062D0E">
      <w:headerReference w:type="default" r:id="rId7"/>
      <w:pgSz w:w="11920" w:h="16840"/>
      <w:pgMar w:top="1020" w:right="920" w:bottom="280" w:left="12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062" w:rsidRDefault="00341062">
      <w:pPr>
        <w:spacing w:line="240" w:lineRule="auto"/>
      </w:pPr>
      <w:r>
        <w:separator/>
      </w:r>
    </w:p>
  </w:endnote>
  <w:endnote w:type="continuationSeparator" w:id="0">
    <w:p w:rsidR="00341062" w:rsidRDefault="00341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062" w:rsidRDefault="00341062">
      <w:pPr>
        <w:spacing w:line="240" w:lineRule="auto"/>
      </w:pPr>
      <w:r>
        <w:separator/>
      </w:r>
    </w:p>
  </w:footnote>
  <w:footnote w:type="continuationSeparator" w:id="0">
    <w:p w:rsidR="00341062" w:rsidRDefault="003410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9EB" w:rsidRDefault="007049EB">
    <w:pPr>
      <w:widowControl w:val="0"/>
      <w:pBdr>
        <w:top w:val="nil"/>
        <w:left w:val="nil"/>
        <w:bottom w:val="nil"/>
        <w:right w:val="nil"/>
        <w:between w:val="nil"/>
      </w:pBdr>
      <w:rPr>
        <w:b/>
        <w:color w:val="393900"/>
        <w:u w:val="single"/>
      </w:rPr>
    </w:pPr>
  </w:p>
  <w:tbl>
    <w:tblPr>
      <w:tblStyle w:val="ae"/>
      <w:tblW w:w="9857" w:type="dxa"/>
      <w:tblInd w:w="0" w:type="dxa"/>
      <w:tblBorders>
        <w:bottom w:val="single" w:sz="12" w:space="0" w:color="000080"/>
      </w:tblBorders>
      <w:tblLayout w:type="fixed"/>
      <w:tblLook w:val="0400" w:firstRow="0" w:lastRow="0" w:firstColumn="0" w:lastColumn="0" w:noHBand="0" w:noVBand="1"/>
    </w:tblPr>
    <w:tblGrid>
      <w:gridCol w:w="1417"/>
      <w:gridCol w:w="7075"/>
      <w:gridCol w:w="1365"/>
    </w:tblGrid>
    <w:tr w:rsidR="007049EB">
      <w:trPr>
        <w:trHeight w:val="475"/>
      </w:trPr>
      <w:tc>
        <w:tcPr>
          <w:tcW w:w="1417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062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708"/>
            </w:tabs>
            <w:spacing w:line="240" w:lineRule="auto"/>
            <w:rPr>
              <w:color w:val="000000"/>
              <w:sz w:val="32"/>
              <w:szCs w:val="32"/>
            </w:rPr>
          </w:pPr>
          <w:r>
            <w:rPr>
              <w:color w:val="000000"/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54pt;visibility:visible">
                <v:imagedata r:id="rId1" o:title=""/>
              </v:shape>
            </w:pict>
          </w:r>
        </w:p>
      </w:tc>
      <w:tc>
        <w:tcPr>
          <w:tcW w:w="7075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PODER EXECUTIVO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MINISTÉRIO DA EDUCAÇÃO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INSTITUTO FEDERAL DE EDUCAÇÃO, CIÊNCIA E TECNOLOGIA DO PARÁ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P</w:t>
          </w:r>
          <w:r w:rsidR="00942BC5">
            <w:rPr>
              <w:b/>
              <w:color w:val="000080"/>
              <w:sz w:val="16"/>
              <w:szCs w:val="16"/>
            </w:rPr>
            <w:t xml:space="preserve">RÓ-REITORIA DE DESENVOLVIMENTO </w:t>
          </w:r>
          <w:r>
            <w:rPr>
              <w:b/>
              <w:color w:val="000080"/>
              <w:sz w:val="16"/>
              <w:szCs w:val="16"/>
            </w:rPr>
            <w:t>E GESTÃO DE PESSOAS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8"/>
              <w:szCs w:val="18"/>
            </w:rPr>
          </w:pPr>
          <w:r>
            <w:rPr>
              <w:b/>
              <w:color w:val="000080"/>
              <w:sz w:val="16"/>
              <w:szCs w:val="16"/>
            </w:rPr>
            <w:t>DEPARTAMENTO DE SAÚDE E QUALIDADE DE VIDA</w:t>
          </w:r>
        </w:p>
      </w:tc>
      <w:tc>
        <w:tcPr>
          <w:tcW w:w="1365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062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right"/>
            <w:rPr>
              <w:color w:val="000000"/>
            </w:rPr>
          </w:pPr>
          <w:r>
            <w:rPr>
              <w:color w:val="000000"/>
            </w:rPr>
            <w:pict>
              <v:shape id="_x0000_i1026" type="#_x0000_t75" alt="Descrição: Descrição: Descrição: Descrição: Descrição: Descrição: Descrição: Descrição: png_logo_IFET" style="width:73.5pt;height:54pt;visibility:visible">
                <v:imagedata r:id="rId2" o:title=" png_logo_IFET"/>
              </v:shape>
            </w:pict>
          </w:r>
        </w:p>
      </w:tc>
    </w:tr>
  </w:tbl>
  <w:p w:rsidR="007049EB" w:rsidRDefault="007049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EB"/>
    <w:rsid w:val="00062D0E"/>
    <w:rsid w:val="000E5B3C"/>
    <w:rsid w:val="00140D70"/>
    <w:rsid w:val="00245FE6"/>
    <w:rsid w:val="002E4EBC"/>
    <w:rsid w:val="00324296"/>
    <w:rsid w:val="00341062"/>
    <w:rsid w:val="003A012E"/>
    <w:rsid w:val="007049EB"/>
    <w:rsid w:val="007146FC"/>
    <w:rsid w:val="007C5EF1"/>
    <w:rsid w:val="007E7F89"/>
    <w:rsid w:val="00942BC5"/>
    <w:rsid w:val="00A03BFA"/>
    <w:rsid w:val="00BE3C5E"/>
    <w:rsid w:val="00F330F2"/>
    <w:rsid w:val="00F83378"/>
    <w:rsid w:val="00FA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6BA0"/>
  <w15:docId w15:val="{5CD8E5FA-7CFC-4C7B-88A6-FAE0466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C2205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220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056"/>
  </w:style>
  <w:style w:type="paragraph" w:styleId="Rodap">
    <w:name w:val="footer"/>
    <w:basedOn w:val="Normal"/>
    <w:link w:val="RodapChar"/>
    <w:uiPriority w:val="99"/>
    <w:unhideWhenUsed/>
    <w:rsid w:val="00C220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056"/>
  </w:style>
  <w:style w:type="table" w:styleId="TabeladeGradeClara">
    <w:name w:val="Grid Table Light"/>
    <w:basedOn w:val="Tabelanormal"/>
    <w:uiPriority w:val="40"/>
    <w:rsid w:val="004102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4102D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Fontepargpadro"/>
    <w:uiPriority w:val="99"/>
    <w:unhideWhenUsed/>
    <w:rsid w:val="00F126EE"/>
    <w:rPr>
      <w:color w:val="0000FF"/>
      <w:u w:val="single"/>
    </w:rPr>
  </w:style>
  <w:style w:type="table" w:customStyle="1" w:styleId="a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ecrdhN4OrCwpWeafUG3wc0g2NA==">AMUW2mW/yhA9MVoCkuIxTnAkp+lpmo8VqOys8LlLnEzeUvfVfPg0yNdkS1W3BEtNRc71vyvGcHq1XNYPnHy4AY4RyBx0mr4jojq3pcLUiKCSzpRWphUmvdIIquUelPxpnJwSXt2Zu+76zpg2Yx9cOkjRD85VlTpItQ==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KEILA VARGAS</dc:creator>
  <cp:lastModifiedBy>KEILA VARGAS</cp:lastModifiedBy>
  <cp:revision>2</cp:revision>
  <dcterms:created xsi:type="dcterms:W3CDTF">2022-06-13T14:15:00Z</dcterms:created>
  <dcterms:modified xsi:type="dcterms:W3CDTF">2022-06-13T14:15:00Z</dcterms:modified>
</cp:coreProperties>
</file>