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8C3DC" w14:textId="1937902C" w:rsidR="004D0078" w:rsidRDefault="00000000">
      <w:pPr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Anexo IV </w:t>
      </w:r>
    </w:p>
    <w:p w14:paraId="31EE92CF" w14:textId="77777777" w:rsidR="004D0078" w:rsidRDefault="00000000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REQUERIMENTO PARA INTERPOSIÇÃO DE RECURSO</w:t>
      </w:r>
    </w:p>
    <w:p w14:paraId="2882D868" w14:textId="77777777" w:rsidR="004D0078" w:rsidRDefault="00000000">
      <w:pPr>
        <w:spacing w:after="0"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À Comissão de Permanência e Êxito do Campus Itaituba</w:t>
      </w:r>
    </w:p>
    <w:tbl>
      <w:tblPr>
        <w:tblW w:w="9889" w:type="dxa"/>
        <w:tblLayout w:type="fixed"/>
        <w:tblLook w:val="0400" w:firstRow="0" w:lastRow="0" w:firstColumn="0" w:lastColumn="0" w:noHBand="0" w:noVBand="1"/>
      </w:tblPr>
      <w:tblGrid>
        <w:gridCol w:w="4218"/>
        <w:gridCol w:w="5671"/>
      </w:tblGrid>
      <w:tr w:rsidR="004D0078" w14:paraId="3A101400" w14:textId="77777777">
        <w:trPr>
          <w:trHeight w:val="397"/>
        </w:trPr>
        <w:tc>
          <w:tcPr>
            <w:tcW w:w="9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4D304" w14:textId="77777777" w:rsidR="004D0078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Nome do estudante:</w:t>
            </w:r>
          </w:p>
        </w:tc>
      </w:tr>
      <w:tr w:rsidR="004D0078" w14:paraId="35BCD1F2" w14:textId="77777777">
        <w:trPr>
          <w:trHeight w:val="397"/>
        </w:trPr>
        <w:tc>
          <w:tcPr>
            <w:tcW w:w="9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C0BC9" w14:textId="77777777" w:rsidR="004D0078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Endereço:</w:t>
            </w:r>
          </w:p>
        </w:tc>
      </w:tr>
      <w:tr w:rsidR="004D0078" w14:paraId="19FF6C4D" w14:textId="77777777">
        <w:trPr>
          <w:trHeight w:val="397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F0609" w14:textId="77777777" w:rsidR="004D0078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Telefone: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747EF" w14:textId="77777777" w:rsidR="004D0078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e-mail:</w:t>
            </w:r>
          </w:p>
        </w:tc>
      </w:tr>
      <w:tr w:rsidR="004D0078" w14:paraId="42F22E93" w14:textId="77777777">
        <w:trPr>
          <w:trHeight w:val="397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A7C98" w14:textId="77777777" w:rsidR="004D0078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Matrícula: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ABD05" w14:textId="77777777" w:rsidR="004D0078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Turno:</w:t>
            </w:r>
          </w:p>
        </w:tc>
      </w:tr>
      <w:tr w:rsidR="004D0078" w14:paraId="52E21015" w14:textId="77777777">
        <w:trPr>
          <w:trHeight w:val="397"/>
        </w:trPr>
        <w:tc>
          <w:tcPr>
            <w:tcW w:w="9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19B5C" w14:textId="77777777" w:rsidR="004D0078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Curso:</w:t>
            </w:r>
          </w:p>
        </w:tc>
      </w:tr>
      <w:tr w:rsidR="004D0078" w14:paraId="398CDAF7" w14:textId="77777777">
        <w:trPr>
          <w:trHeight w:val="397"/>
        </w:trPr>
        <w:tc>
          <w:tcPr>
            <w:tcW w:w="9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FD28A" w14:textId="77777777" w:rsidR="004D0078" w:rsidRDefault="0000000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Razões da interposição de recurso:</w:t>
            </w:r>
          </w:p>
        </w:tc>
      </w:tr>
      <w:tr w:rsidR="004D0078" w14:paraId="3332E142" w14:textId="77777777">
        <w:trPr>
          <w:trHeight w:val="397"/>
        </w:trPr>
        <w:tc>
          <w:tcPr>
            <w:tcW w:w="9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8FF9C" w14:textId="77777777" w:rsidR="004D0078" w:rsidRDefault="004D0078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4D0078" w14:paraId="73CEBE21" w14:textId="77777777">
        <w:trPr>
          <w:trHeight w:val="397"/>
        </w:trPr>
        <w:tc>
          <w:tcPr>
            <w:tcW w:w="9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875DF" w14:textId="77777777" w:rsidR="004D0078" w:rsidRDefault="004D0078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4D0078" w14:paraId="6C913C5F" w14:textId="77777777">
        <w:trPr>
          <w:trHeight w:val="397"/>
        </w:trPr>
        <w:tc>
          <w:tcPr>
            <w:tcW w:w="9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0FB30" w14:textId="77777777" w:rsidR="004D0078" w:rsidRDefault="004D0078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4D0078" w14:paraId="398E4EB6" w14:textId="77777777">
        <w:trPr>
          <w:trHeight w:val="397"/>
        </w:trPr>
        <w:tc>
          <w:tcPr>
            <w:tcW w:w="9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603D9" w14:textId="77777777" w:rsidR="004D0078" w:rsidRDefault="004D0078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4D0078" w14:paraId="5BDBD5C6" w14:textId="77777777">
        <w:trPr>
          <w:trHeight w:val="397"/>
        </w:trPr>
        <w:tc>
          <w:tcPr>
            <w:tcW w:w="9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E5C68" w14:textId="77777777" w:rsidR="004D0078" w:rsidRDefault="004D0078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4D0078" w14:paraId="23C51C3E" w14:textId="77777777">
        <w:trPr>
          <w:trHeight w:val="397"/>
        </w:trPr>
        <w:tc>
          <w:tcPr>
            <w:tcW w:w="9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4FE86" w14:textId="77777777" w:rsidR="004D0078" w:rsidRDefault="004D0078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4D0078" w14:paraId="3A8DF5BA" w14:textId="77777777">
        <w:trPr>
          <w:trHeight w:val="397"/>
        </w:trPr>
        <w:tc>
          <w:tcPr>
            <w:tcW w:w="9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94DE3" w14:textId="77777777" w:rsidR="004D0078" w:rsidRDefault="004D0078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4D0078" w14:paraId="14051EBA" w14:textId="77777777">
        <w:trPr>
          <w:trHeight w:val="397"/>
        </w:trPr>
        <w:tc>
          <w:tcPr>
            <w:tcW w:w="9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A880" w14:textId="77777777" w:rsidR="004D0078" w:rsidRDefault="004D0078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4D0078" w14:paraId="6399E70F" w14:textId="77777777">
        <w:trPr>
          <w:trHeight w:val="397"/>
        </w:trPr>
        <w:tc>
          <w:tcPr>
            <w:tcW w:w="9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89286" w14:textId="77777777" w:rsidR="004D0078" w:rsidRDefault="004D0078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</w:tc>
      </w:tr>
    </w:tbl>
    <w:p w14:paraId="22421620" w14:textId="77777777" w:rsidR="004D0078" w:rsidRDefault="004D0078">
      <w:pPr>
        <w:tabs>
          <w:tab w:val="left" w:pos="8505"/>
        </w:tabs>
        <w:spacing w:before="240"/>
        <w:jc w:val="right"/>
        <w:rPr>
          <w:rFonts w:ascii="Arial" w:eastAsia="Arial" w:hAnsi="Arial" w:cs="Arial"/>
          <w:color w:val="FF0000"/>
        </w:rPr>
      </w:pPr>
    </w:p>
    <w:p w14:paraId="5C577DC6" w14:textId="77777777" w:rsidR="004D0078" w:rsidRDefault="00000000">
      <w:pPr>
        <w:tabs>
          <w:tab w:val="left" w:pos="8505"/>
        </w:tabs>
        <w:spacing w:before="240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Itaituba/PA, _____ de ___________ </w:t>
      </w:r>
      <w:proofErr w:type="spellStart"/>
      <w:r>
        <w:rPr>
          <w:rFonts w:ascii="Arial" w:eastAsia="Arial" w:hAnsi="Arial" w:cs="Arial"/>
        </w:rPr>
        <w:t>de</w:t>
      </w:r>
      <w:proofErr w:type="spellEnd"/>
      <w:r>
        <w:rPr>
          <w:rFonts w:ascii="Arial" w:eastAsia="Arial" w:hAnsi="Arial" w:cs="Arial"/>
        </w:rPr>
        <w:t xml:space="preserve"> ______.</w:t>
      </w:r>
    </w:p>
    <w:p w14:paraId="2380FEF5" w14:textId="77777777" w:rsidR="004D0078" w:rsidRDefault="004D0078">
      <w:pPr>
        <w:tabs>
          <w:tab w:val="left" w:pos="8505"/>
        </w:tabs>
        <w:spacing w:before="240"/>
        <w:jc w:val="right"/>
        <w:rPr>
          <w:rFonts w:ascii="Arial" w:eastAsia="Arial" w:hAnsi="Arial" w:cs="Arial"/>
          <w:color w:val="FF0000"/>
        </w:rPr>
      </w:pPr>
    </w:p>
    <w:p w14:paraId="26C1B14E" w14:textId="77777777" w:rsidR="004D0078" w:rsidRDefault="00000000">
      <w:pPr>
        <w:tabs>
          <w:tab w:val="left" w:pos="8505"/>
        </w:tabs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</w:t>
      </w:r>
    </w:p>
    <w:p w14:paraId="6FBBCEEE" w14:textId="77777777" w:rsidR="004D0078" w:rsidRDefault="00000000">
      <w:pPr>
        <w:tabs>
          <w:tab w:val="left" w:pos="8505"/>
        </w:tabs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 do impetrante</w:t>
      </w:r>
    </w:p>
    <w:p w14:paraId="12FE7940" w14:textId="77777777" w:rsidR="004D0078" w:rsidRDefault="004D0078">
      <w:pPr>
        <w:tabs>
          <w:tab w:val="left" w:pos="8505"/>
        </w:tabs>
        <w:spacing w:after="0" w:line="240" w:lineRule="auto"/>
        <w:jc w:val="center"/>
        <w:rPr>
          <w:rFonts w:ascii="Arial" w:eastAsia="Arial" w:hAnsi="Arial" w:cs="Arial"/>
        </w:rPr>
      </w:pPr>
    </w:p>
    <w:p w14:paraId="477E383C" w14:textId="77777777" w:rsidR="004D0078" w:rsidRDefault="00000000">
      <w:pPr>
        <w:ind w:left="-851" w:right="-85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.........................................................................................................................................................................................</w:t>
      </w:r>
    </w:p>
    <w:p w14:paraId="5040212D" w14:textId="21B7FC01" w:rsidR="004D0078" w:rsidRDefault="00000000">
      <w:pPr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EDITAL Nº ______/202</w:t>
      </w:r>
      <w:r w:rsidR="00B83533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– IFPA CAMPUS ITAITUBA</w:t>
      </w:r>
    </w:p>
    <w:p w14:paraId="47458AD9" w14:textId="77777777" w:rsidR="004D0078" w:rsidRDefault="00000000">
      <w:pPr>
        <w:widowControl w:val="0"/>
        <w:spacing w:after="120" w:line="240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Chamada Pública para Manifestação de Interesse de Continuidade de Estudos</w:t>
      </w:r>
    </w:p>
    <w:p w14:paraId="51EC75F5" w14:textId="77777777" w:rsidR="004D0078" w:rsidRDefault="00000000">
      <w:pPr>
        <w:widowControl w:val="0"/>
        <w:spacing w:after="120" w:line="240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INTERPOSIÇÃO DE RECURSO</w:t>
      </w:r>
    </w:p>
    <w:tbl>
      <w:tblPr>
        <w:tblW w:w="9923" w:type="dxa"/>
        <w:tblInd w:w="-34" w:type="dxa"/>
        <w:tblLayout w:type="fixed"/>
        <w:tblLook w:val="0400" w:firstRow="0" w:lastRow="0" w:firstColumn="0" w:lastColumn="0" w:noHBand="0" w:noVBand="1"/>
      </w:tblPr>
      <w:tblGrid>
        <w:gridCol w:w="5670"/>
        <w:gridCol w:w="2269"/>
        <w:gridCol w:w="1984"/>
      </w:tblGrid>
      <w:tr w:rsidR="004D0078" w14:paraId="01DC0119" w14:textId="77777777">
        <w:trPr>
          <w:trHeight w:val="567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760AA6" w14:textId="77777777" w:rsidR="004D0078" w:rsidRDefault="00000000">
            <w:pPr>
              <w:widowControl w:val="0"/>
              <w:spacing w:before="120"/>
              <w:ind w:left="3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Requerente:______________________________________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83698F" w14:textId="77777777" w:rsidR="004D0078" w:rsidRDefault="00000000">
            <w:pPr>
              <w:widowControl w:val="0"/>
              <w:spacing w:before="120"/>
              <w:ind w:left="3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Data: ___/___/______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75521C" w14:textId="77777777" w:rsidR="004D0078" w:rsidRDefault="00000000">
            <w:pPr>
              <w:widowControl w:val="0"/>
              <w:spacing w:before="120"/>
              <w:ind w:left="3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Hora: _____:_____</w:t>
            </w:r>
          </w:p>
        </w:tc>
      </w:tr>
    </w:tbl>
    <w:p w14:paraId="7022D88C" w14:textId="77777777" w:rsidR="004D0078" w:rsidRDefault="004D0078">
      <w:pPr>
        <w:rPr>
          <w:rFonts w:ascii="Arial" w:eastAsia="Arial" w:hAnsi="Arial" w:cs="Arial"/>
          <w:sz w:val="20"/>
          <w:szCs w:val="20"/>
        </w:rPr>
      </w:pPr>
    </w:p>
    <w:p w14:paraId="03DA631C" w14:textId="77777777" w:rsidR="004D0078" w:rsidRDefault="00000000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</w:t>
      </w:r>
    </w:p>
    <w:p w14:paraId="3BF0FAAE" w14:textId="7253675C" w:rsidR="004D0078" w:rsidRPr="007A76A8" w:rsidRDefault="00000000" w:rsidP="007A76A8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sz w:val="20"/>
          <w:szCs w:val="20"/>
        </w:rPr>
        <w:t>Assinatura do servidor do IFPA</w:t>
      </w:r>
    </w:p>
    <w:sectPr w:rsidR="004D0078" w:rsidRPr="007A76A8">
      <w:headerReference w:type="default" r:id="rId9"/>
      <w:pgSz w:w="11906" w:h="16838"/>
      <w:pgMar w:top="567" w:right="1134" w:bottom="680" w:left="1134" w:header="426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48C63" w14:textId="77777777" w:rsidR="000B0ACE" w:rsidRDefault="000B0ACE">
      <w:pPr>
        <w:spacing w:after="0" w:line="240" w:lineRule="auto"/>
      </w:pPr>
      <w:r>
        <w:separator/>
      </w:r>
    </w:p>
  </w:endnote>
  <w:endnote w:type="continuationSeparator" w:id="0">
    <w:p w14:paraId="6D08CD0C" w14:textId="77777777" w:rsidR="000B0ACE" w:rsidRDefault="000B0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7D109" w14:textId="77777777" w:rsidR="000B0ACE" w:rsidRDefault="000B0ACE">
      <w:pPr>
        <w:spacing w:after="0" w:line="240" w:lineRule="auto"/>
      </w:pPr>
      <w:r>
        <w:separator/>
      </w:r>
    </w:p>
  </w:footnote>
  <w:footnote w:type="continuationSeparator" w:id="0">
    <w:p w14:paraId="16E4AF49" w14:textId="77777777" w:rsidR="000B0ACE" w:rsidRDefault="000B0A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C0FC7" w14:textId="77777777" w:rsidR="004D0078" w:rsidRDefault="004D0078">
    <w:pPr>
      <w:spacing w:after="0" w:line="240" w:lineRule="auto"/>
      <w:jc w:val="center"/>
      <w:rPr>
        <w:rFonts w:ascii="Arial" w:eastAsia="Arial" w:hAnsi="Arial" w:cs="Arial"/>
        <w:b/>
      </w:rPr>
    </w:pPr>
  </w:p>
  <w:p w14:paraId="27660030" w14:textId="77777777" w:rsidR="004D0078" w:rsidRDefault="004D0078">
    <w:pPr>
      <w:spacing w:after="0" w:line="240" w:lineRule="auto"/>
      <w:jc w:val="center"/>
      <w:rPr>
        <w:rFonts w:ascii="Arial" w:eastAsia="Arial" w:hAnsi="Arial" w:cs="Arial"/>
        <w:b/>
      </w:rPr>
    </w:pPr>
  </w:p>
  <w:p w14:paraId="0F220270" w14:textId="77777777" w:rsidR="004D0078" w:rsidRDefault="00000000">
    <w:pPr>
      <w:spacing w:after="0" w:line="240" w:lineRule="auto"/>
      <w:jc w:val="center"/>
      <w:rPr>
        <w:rFonts w:ascii="Arial" w:eastAsia="Arial" w:hAnsi="Arial" w:cs="Arial"/>
        <w:b/>
      </w:rPr>
    </w:pPr>
    <w:r>
      <w:rPr>
        <w:rFonts w:ascii="Arial" w:eastAsia="Arial" w:hAnsi="Arial" w:cs="Arial"/>
        <w:b/>
        <w:noProof/>
      </w:rPr>
      <w:drawing>
        <wp:anchor distT="0" distB="0" distL="0" distR="0" simplePos="0" relativeHeight="8" behindDoc="1" locked="0" layoutInCell="0" allowOverlap="1" wp14:anchorId="210C55A3" wp14:editId="713E15C5">
          <wp:simplePos x="0" y="0"/>
          <wp:positionH relativeFrom="column">
            <wp:posOffset>2700020</wp:posOffset>
          </wp:positionH>
          <wp:positionV relativeFrom="paragraph">
            <wp:posOffset>-408305</wp:posOffset>
          </wp:positionV>
          <wp:extent cx="720090" cy="723265"/>
          <wp:effectExtent l="0" t="0" r="0" b="0"/>
          <wp:wrapNone/>
          <wp:docPr id="3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20090" cy="723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6C443BA" w14:textId="77777777" w:rsidR="004D0078" w:rsidRDefault="004D0078">
    <w:pPr>
      <w:spacing w:after="0" w:line="240" w:lineRule="auto"/>
      <w:jc w:val="center"/>
      <w:rPr>
        <w:rFonts w:ascii="Arial" w:eastAsia="Arial" w:hAnsi="Arial" w:cs="Arial"/>
        <w:b/>
      </w:rPr>
    </w:pPr>
  </w:p>
  <w:p w14:paraId="52670385" w14:textId="77777777" w:rsidR="004D0078" w:rsidRDefault="00000000">
    <w:pPr>
      <w:spacing w:after="0" w:line="240" w:lineRule="auto"/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MINISTÉRIO DA EDUCAÇÃO</w:t>
    </w:r>
  </w:p>
  <w:p w14:paraId="54FEF40F" w14:textId="77777777" w:rsidR="004D0078" w:rsidRDefault="00000000">
    <w:pPr>
      <w:spacing w:after="0" w:line="240" w:lineRule="auto"/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SECRETARIA DE EDUCAÇÃO PROFISSIONAL E TECNOLÓGICA</w:t>
    </w:r>
  </w:p>
  <w:p w14:paraId="53E5CF1F" w14:textId="77777777" w:rsidR="004D0078" w:rsidRDefault="00000000">
    <w:pPr>
      <w:spacing w:after="0" w:line="240" w:lineRule="auto"/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INSTITUTO FEDERAL DE EDUCAÇÃO, CIÊNCIA E TECNOLOGIA DO PARÁ</w:t>
    </w:r>
  </w:p>
  <w:p w14:paraId="3247B2C7" w14:textId="77777777" w:rsidR="004D0078" w:rsidRDefault="004D0078">
    <w:pPr>
      <w:pBdr>
        <w:top w:val="single" w:sz="4" w:space="1" w:color="000000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5795F"/>
    <w:multiLevelType w:val="multilevel"/>
    <w:tmpl w:val="FB3A687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399E205B"/>
    <w:multiLevelType w:val="multilevel"/>
    <w:tmpl w:val="144AC1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C0B67A9"/>
    <w:multiLevelType w:val="multilevel"/>
    <w:tmpl w:val="27E01C66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3" w15:restartNumberingAfterBreak="0">
    <w:nsid w:val="5F005DD4"/>
    <w:multiLevelType w:val="multilevel"/>
    <w:tmpl w:val="8A8EEDC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4" w15:restartNumberingAfterBreak="0">
    <w:nsid w:val="61F83E00"/>
    <w:multiLevelType w:val="multilevel"/>
    <w:tmpl w:val="87BE233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62CA194D"/>
    <w:multiLevelType w:val="multilevel"/>
    <w:tmpl w:val="BA5E31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6" w15:restartNumberingAfterBreak="0">
    <w:nsid w:val="64433628"/>
    <w:multiLevelType w:val="multilevel"/>
    <w:tmpl w:val="94B201B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6D407CD4"/>
    <w:multiLevelType w:val="multilevel"/>
    <w:tmpl w:val="3F841B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8" w15:restartNumberingAfterBreak="0">
    <w:nsid w:val="6E6C6208"/>
    <w:multiLevelType w:val="multilevel"/>
    <w:tmpl w:val="2E528B7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9" w15:restartNumberingAfterBreak="0">
    <w:nsid w:val="741D5C9B"/>
    <w:multiLevelType w:val="multilevel"/>
    <w:tmpl w:val="D84C645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0" w15:restartNumberingAfterBreak="0">
    <w:nsid w:val="77BA72DB"/>
    <w:multiLevelType w:val="multilevel"/>
    <w:tmpl w:val="0AC43B9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strike w:val="0"/>
        <w:dstrike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num w:numId="1" w16cid:durableId="991329413">
    <w:abstractNumId w:val="10"/>
  </w:num>
  <w:num w:numId="2" w16cid:durableId="228615060">
    <w:abstractNumId w:val="4"/>
  </w:num>
  <w:num w:numId="3" w16cid:durableId="860707518">
    <w:abstractNumId w:val="6"/>
  </w:num>
  <w:num w:numId="4" w16cid:durableId="287517163">
    <w:abstractNumId w:val="8"/>
  </w:num>
  <w:num w:numId="5" w16cid:durableId="513959792">
    <w:abstractNumId w:val="2"/>
  </w:num>
  <w:num w:numId="6" w16cid:durableId="788090279">
    <w:abstractNumId w:val="3"/>
  </w:num>
  <w:num w:numId="7" w16cid:durableId="1787037308">
    <w:abstractNumId w:val="0"/>
  </w:num>
  <w:num w:numId="8" w16cid:durableId="319161667">
    <w:abstractNumId w:val="5"/>
  </w:num>
  <w:num w:numId="9" w16cid:durableId="1173644492">
    <w:abstractNumId w:val="9"/>
  </w:num>
  <w:num w:numId="10" w16cid:durableId="1523280795">
    <w:abstractNumId w:val="7"/>
  </w:num>
  <w:num w:numId="11" w16cid:durableId="12779547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078"/>
    <w:rsid w:val="00062F3E"/>
    <w:rsid w:val="00077BD3"/>
    <w:rsid w:val="000B0ACE"/>
    <w:rsid w:val="000B441A"/>
    <w:rsid w:val="00160FB7"/>
    <w:rsid w:val="002D1FD0"/>
    <w:rsid w:val="003A4DEE"/>
    <w:rsid w:val="003F0688"/>
    <w:rsid w:val="00403280"/>
    <w:rsid w:val="004D0078"/>
    <w:rsid w:val="004D2059"/>
    <w:rsid w:val="00550187"/>
    <w:rsid w:val="00597775"/>
    <w:rsid w:val="0065629C"/>
    <w:rsid w:val="006F7E94"/>
    <w:rsid w:val="00750BFE"/>
    <w:rsid w:val="0077241A"/>
    <w:rsid w:val="007A76A8"/>
    <w:rsid w:val="00820DD4"/>
    <w:rsid w:val="008F6549"/>
    <w:rsid w:val="00915764"/>
    <w:rsid w:val="00925D67"/>
    <w:rsid w:val="00942479"/>
    <w:rsid w:val="009C3490"/>
    <w:rsid w:val="009C5360"/>
    <w:rsid w:val="009C59E2"/>
    <w:rsid w:val="00A23946"/>
    <w:rsid w:val="00A631D3"/>
    <w:rsid w:val="00AE07C8"/>
    <w:rsid w:val="00B134F8"/>
    <w:rsid w:val="00B73D5D"/>
    <w:rsid w:val="00B83533"/>
    <w:rsid w:val="00BD0367"/>
    <w:rsid w:val="00BD76D7"/>
    <w:rsid w:val="00C11F9D"/>
    <w:rsid w:val="00C834B5"/>
    <w:rsid w:val="00CA3F25"/>
    <w:rsid w:val="00CE0A3C"/>
    <w:rsid w:val="00D94862"/>
    <w:rsid w:val="00DD325A"/>
    <w:rsid w:val="00F37E97"/>
    <w:rsid w:val="00FB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968B2"/>
  <w15:docId w15:val="{EB6E3E41-EEFD-44BC-ACC6-3B71442C8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9BF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har"/>
    <w:qFormat/>
    <w:rsid w:val="00981D4E"/>
    <w:pPr>
      <w:keepNext/>
      <w:spacing w:after="0" w:line="240" w:lineRule="auto"/>
      <w:jc w:val="center"/>
      <w:outlineLvl w:val="0"/>
    </w:pPr>
    <w:rPr>
      <w:rFonts w:ascii="Arial" w:eastAsia="Times New Roman" w:hAnsi="Arial"/>
      <w:b/>
      <w:sz w:val="20"/>
      <w:szCs w:val="20"/>
      <w:lang w:eastAsia="pt-BR"/>
    </w:rPr>
  </w:style>
  <w:style w:type="paragraph" w:styleId="Ttulo2">
    <w:name w:val="heading 2"/>
    <w:basedOn w:val="Normal"/>
    <w:next w:val="Normal"/>
    <w:qFormat/>
    <w:rsid w:val="003D6A9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C28B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3D6A9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rsid w:val="003D6A93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qFormat/>
    <w:rsid w:val="003D6A9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981D4E"/>
    <w:rPr>
      <w:rFonts w:ascii="Arial" w:eastAsia="Times New Roman" w:hAnsi="Arial" w:cs="Times New Roman"/>
      <w:b/>
      <w:sz w:val="20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981D4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3087B"/>
    <w:rPr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qFormat/>
    <w:rsid w:val="00E2766C"/>
    <w:rPr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3F34F3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FC28BA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Corpodetexto2Char">
    <w:name w:val="Corpo de texto 2 Char"/>
    <w:basedOn w:val="Fontepargpadro"/>
    <w:link w:val="Corpodetexto2"/>
    <w:semiHidden/>
    <w:qFormat/>
    <w:rsid w:val="00FC28BA"/>
    <w:rPr>
      <w:rFonts w:ascii="Arial" w:eastAsia="Lucida Sans Unicode" w:hAnsi="Arial" w:cs="Arial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A9696E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A9696E"/>
    <w:rPr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A9696E"/>
    <w:rPr>
      <w:b/>
      <w:bCs/>
      <w:lang w:eastAsia="en-US"/>
    </w:rPr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qFormat/>
    <w:rsid w:val="003D6A93"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981D4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F6707A"/>
    <w:pPr>
      <w:spacing w:after="200" w:line="276" w:lineRule="auto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3087B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unhideWhenUsed/>
    <w:qFormat/>
    <w:rsid w:val="00A873B2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CC32BF"/>
    <w:pPr>
      <w:ind w:left="720"/>
      <w:contextualSpacing/>
    </w:pPr>
    <w:rPr>
      <w:lang w:val="en-US"/>
    </w:rPr>
  </w:style>
  <w:style w:type="paragraph" w:styleId="Rodap">
    <w:name w:val="footer"/>
    <w:basedOn w:val="Normal"/>
    <w:link w:val="RodapChar"/>
    <w:uiPriority w:val="99"/>
    <w:unhideWhenUsed/>
    <w:rsid w:val="00E2766C"/>
    <w:pPr>
      <w:tabs>
        <w:tab w:val="center" w:pos="4252"/>
        <w:tab w:val="right" w:pos="8504"/>
      </w:tabs>
    </w:pPr>
  </w:style>
  <w:style w:type="paragraph" w:styleId="Corpodetexto2">
    <w:name w:val="Body Text 2"/>
    <w:basedOn w:val="Normal"/>
    <w:link w:val="Corpodetexto2Char"/>
    <w:semiHidden/>
    <w:qFormat/>
    <w:rsid w:val="00FC28BA"/>
    <w:pPr>
      <w:widowControl w:val="0"/>
      <w:spacing w:after="0" w:line="240" w:lineRule="auto"/>
      <w:jc w:val="both"/>
    </w:pPr>
    <w:rPr>
      <w:rFonts w:ascii="Arial" w:eastAsia="Lucida Sans Unicode" w:hAnsi="Arial" w:cs="Arial"/>
      <w:sz w:val="20"/>
      <w:szCs w:val="24"/>
    </w:rPr>
  </w:style>
  <w:style w:type="paragraph" w:customStyle="1" w:styleId="Campodetexto">
    <w:name w:val="Campo de texto"/>
    <w:basedOn w:val="Normal"/>
    <w:qFormat/>
    <w:rsid w:val="00FC28BA"/>
    <w:pPr>
      <w:spacing w:after="0" w:line="240" w:lineRule="auto"/>
    </w:pPr>
    <w:rPr>
      <w:rFonts w:ascii="Arial" w:eastAsia="Times New Roman" w:hAnsi="Arial" w:cs="Arial"/>
      <w:b/>
      <w:sz w:val="19"/>
      <w:szCs w:val="19"/>
      <w:lang w:val="pt-PT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A9696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A9696E"/>
    <w:rPr>
      <w:b/>
      <w:bCs/>
    </w:rPr>
  </w:style>
  <w:style w:type="paragraph" w:customStyle="1" w:styleId="Standard">
    <w:name w:val="Standard"/>
    <w:qFormat/>
    <w:rsid w:val="00B56270"/>
    <w:pPr>
      <w:widowControl w:val="0"/>
      <w:spacing w:after="200" w:line="276" w:lineRule="auto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Subttulo">
    <w:name w:val="Subtitle"/>
    <w:basedOn w:val="Normal"/>
    <w:next w:val="Normal"/>
    <w:qFormat/>
    <w:rsid w:val="003D6A9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customStyle="1" w:styleId="TableNormal">
    <w:name w:val="Table Normal"/>
    <w:rsid w:val="003D6A9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200A0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8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izCAzK4vyalxVuWd4lMdp4f3cYFA==">AMUW2mVWZ914H/4KbdALpntuwtBz+BSuPuAK5XGPLwkqiYcWeRhcO42ESH/z8S0Z9bJWm6fnq3WXcrhCe5zHbT6fAeUBQMWRoHXsPCFVvJ4nFEIJ4MHm+hS8gzOg8UoIjgtnAH98OCX5</go:docsCustomData>
</go:gDocsCustomXmlDataStorage>
</file>

<file path=customXml/itemProps1.xml><?xml version="1.0" encoding="utf-8"?>
<ds:datastoreItem xmlns:ds="http://schemas.openxmlformats.org/officeDocument/2006/customXml" ds:itemID="{14DEB5D6-5ECF-4FE6-8C6F-13B1F0D742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katarine.mota</dc:creator>
  <dc:description/>
  <cp:lastModifiedBy>Romario</cp:lastModifiedBy>
  <cp:revision>3</cp:revision>
  <cp:lastPrinted>2024-09-18T02:19:00Z</cp:lastPrinted>
  <dcterms:created xsi:type="dcterms:W3CDTF">2026-07-16T19:39:00Z</dcterms:created>
  <dcterms:modified xsi:type="dcterms:W3CDTF">2026-07-16T19:40:00Z</dcterms:modified>
  <dc:language>pt-BR</dc:language>
</cp:coreProperties>
</file>