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0147" w14:textId="77777777" w:rsidR="004D0078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III</w:t>
      </w:r>
    </w:p>
    <w:p w14:paraId="4BDEA67B" w14:textId="77777777" w:rsidR="004D0078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COMPROMISSO</w:t>
      </w:r>
    </w:p>
    <w:p w14:paraId="37A5A489" w14:textId="77777777" w:rsidR="004D0078" w:rsidRDefault="004D0078">
      <w:pPr>
        <w:spacing w:after="0" w:line="360" w:lineRule="auto"/>
        <w:jc w:val="both"/>
        <w:rPr>
          <w:rFonts w:ascii="Arial" w:eastAsia="Arial" w:hAnsi="Arial" w:cs="Arial"/>
        </w:rPr>
      </w:pPr>
    </w:p>
    <w:p w14:paraId="68A5EC2A" w14:textId="7B4C9904" w:rsidR="004D0078" w:rsidRDefault="00000000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______________________________________________________________________, portador da Cédula de Identidade RG n° ______________, órgão expedidor: _____________, CPF nº ________________________________, estudante aprovado na chamada pública para manifestação de interesse de continuidade de estudos (edital nº </w:t>
      </w:r>
      <w:r w:rsidR="00B83533">
        <w:rPr>
          <w:rFonts w:ascii="Arial" w:eastAsia="Arial" w:hAnsi="Arial" w:cs="Arial"/>
          <w:u w:val="single"/>
        </w:rPr>
        <w:t>07</w:t>
      </w:r>
      <w:r>
        <w:rPr>
          <w:rFonts w:ascii="Arial" w:eastAsia="Arial" w:hAnsi="Arial" w:cs="Arial"/>
          <w:u w:val="single"/>
        </w:rPr>
        <w:t>/202</w:t>
      </w:r>
      <w:r w:rsidR="00B83533">
        <w:rPr>
          <w:rFonts w:ascii="Arial" w:eastAsia="Arial" w:hAnsi="Arial" w:cs="Arial"/>
          <w:u w:val="single"/>
        </w:rPr>
        <w:t>6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</w:rPr>
        <w:t>- IFPA Campus Itaituba) no curso _______________________________________________________________________</w:t>
      </w:r>
      <w:r>
        <w:rPr>
          <w:rFonts w:ascii="Arial" w:eastAsia="Arial" w:hAnsi="Arial" w:cs="Arial"/>
        </w:rPr>
        <w:br/>
        <w:t>do Instituto Federal de Educação, Ciência e Tecnologia do Pará – IFPA,</w:t>
      </w:r>
      <w:r>
        <w:rPr>
          <w:rFonts w:ascii="Arial" w:eastAsia="Arial" w:hAnsi="Arial" w:cs="Arial"/>
        </w:rPr>
        <w:br/>
        <w:t>Campus _____________________________________________, sob o número de matrícula ______________, comprometo-me a concluir o currículo do referido curso, expresso pela matriz curricular do ano _______________________, no prazo máximo de ______(_________) _______________ (semestres/anos), efetuando renovação de matrícula a cada novo período letivo, e sem direito a trancamento de curso.</w:t>
      </w:r>
    </w:p>
    <w:p w14:paraId="406203A4" w14:textId="77777777" w:rsidR="004D0078" w:rsidRDefault="00000000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caso de reprovação em componente curricular comprometo-me a cursá-lo em regime de dependência em turno distinto ao qual fui matriculado, dentro do prazo estabelecido neste Termo de Compromisso.</w:t>
      </w:r>
    </w:p>
    <w:p w14:paraId="0B327223" w14:textId="77777777" w:rsidR="004D0078" w:rsidRDefault="00000000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 estou ciente que para concluir o curso terei que cursar ______ (_____________) componentes curriculares, e que o não cumprimento deste Termo de Compromisso no prazo supra estabelecido ensejará no cancelamento de minha matrícula e na minha desvinculação da Instituição, por decurso do prazo máximo para conclusão de curso, independente do quantitativo de componentes curriculares a serem cursados.</w:t>
      </w:r>
    </w:p>
    <w:p w14:paraId="29516E1A" w14:textId="77777777" w:rsidR="004D0078" w:rsidRDefault="004D0078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</w:p>
    <w:p w14:paraId="33F99691" w14:textId="64E71F10" w:rsidR="004D0078" w:rsidRDefault="00000000">
      <w:pPr>
        <w:tabs>
          <w:tab w:val="left" w:pos="8505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Itaituba-PA, ____ de _______ de 20</w:t>
      </w:r>
      <w:r w:rsidR="003F0688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>.</w:t>
      </w:r>
    </w:p>
    <w:p w14:paraId="0911F838" w14:textId="77777777" w:rsidR="004D0078" w:rsidRDefault="004D0078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</w:rPr>
      </w:pPr>
    </w:p>
    <w:p w14:paraId="116C3106" w14:textId="77777777" w:rsidR="004D0078" w:rsidRDefault="004D0078">
      <w:pPr>
        <w:spacing w:after="0" w:line="360" w:lineRule="auto"/>
        <w:jc w:val="center"/>
        <w:rPr>
          <w:rFonts w:ascii="Arial" w:eastAsia="Arial" w:hAnsi="Arial" w:cs="Arial"/>
        </w:rPr>
      </w:pPr>
    </w:p>
    <w:p w14:paraId="7EA15AE3" w14:textId="77777777" w:rsidR="004D0078" w:rsidRDefault="004D0078">
      <w:pPr>
        <w:spacing w:after="0" w:line="360" w:lineRule="auto"/>
        <w:jc w:val="center"/>
        <w:rPr>
          <w:rFonts w:ascii="Arial" w:eastAsia="Arial" w:hAnsi="Arial" w:cs="Arial"/>
        </w:rPr>
      </w:pP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4807"/>
        <w:gridCol w:w="4831"/>
      </w:tblGrid>
      <w:tr w:rsidR="004D0078" w14:paraId="1AE72D94" w14:textId="77777777">
        <w:tc>
          <w:tcPr>
            <w:tcW w:w="4807" w:type="dxa"/>
          </w:tcPr>
          <w:p w14:paraId="0F28C103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  <w:p w14:paraId="29813E06" w14:textId="77777777" w:rsidR="004D0078" w:rsidRDefault="00000000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</w:t>
            </w:r>
          </w:p>
          <w:p w14:paraId="5E352CEB" w14:textId="77777777" w:rsidR="004D0078" w:rsidRDefault="00000000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Assinatura do Estudante</w:t>
            </w:r>
          </w:p>
          <w:p w14:paraId="39090AD0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30" w:type="dxa"/>
          </w:tcPr>
          <w:p w14:paraId="2AF0A66E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  <w:p w14:paraId="6D2D8DC5" w14:textId="77777777" w:rsidR="004D0078" w:rsidRDefault="00000000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</w:t>
            </w:r>
          </w:p>
          <w:p w14:paraId="07A4A72C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Assinatura do responsável legal</w:t>
            </w:r>
          </w:p>
          <w:p w14:paraId="52ADE5FA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(se estudante menor de idade)</w:t>
            </w:r>
          </w:p>
          <w:p w14:paraId="745C7AFD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D0078" w14:paraId="06FD1C06" w14:textId="77777777">
        <w:tc>
          <w:tcPr>
            <w:tcW w:w="9637" w:type="dxa"/>
            <w:gridSpan w:val="2"/>
          </w:tcPr>
          <w:p w14:paraId="31CC4F5F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  <w:p w14:paraId="060DC9BB" w14:textId="77777777" w:rsidR="004D0078" w:rsidRDefault="00000000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</w:t>
            </w:r>
          </w:p>
          <w:p w14:paraId="5A00B2B8" w14:textId="77777777" w:rsidR="004D0078" w:rsidRDefault="00000000">
            <w:pPr>
              <w:widowControl w:val="0"/>
              <w:tabs>
                <w:tab w:val="center" w:pos="4781"/>
                <w:tab w:val="left" w:pos="7515"/>
                <w:tab w:val="left" w:pos="8505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Membro Comissão de Permanência e Êxito do Campus Itaituba</w:t>
            </w:r>
          </w:p>
          <w:p w14:paraId="776C0B5E" w14:textId="7DCBCEAA" w:rsidR="004D0078" w:rsidRDefault="00000000" w:rsidP="00A60F28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Portaria nº ___/___-GAB de ___/___/_____</w:t>
            </w:r>
          </w:p>
        </w:tc>
      </w:tr>
    </w:tbl>
    <w:p w14:paraId="3BF0FAAE" w14:textId="5ADA250A" w:rsidR="004D0078" w:rsidRPr="007A76A8" w:rsidRDefault="004D0078" w:rsidP="00A60F28">
      <w:pPr>
        <w:spacing w:after="0" w:line="360" w:lineRule="auto"/>
        <w:rPr>
          <w:rFonts w:ascii="Arial" w:eastAsia="Arial" w:hAnsi="Arial" w:cs="Arial"/>
          <w:b/>
        </w:rPr>
      </w:pPr>
    </w:p>
    <w:sectPr w:rsidR="004D0078" w:rsidRPr="007A76A8">
      <w:headerReference w:type="default" r:id="rId9"/>
      <w:pgSz w:w="11906" w:h="16838"/>
      <w:pgMar w:top="567" w:right="1134" w:bottom="680" w:left="1134" w:header="42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F995" w14:textId="77777777" w:rsidR="00260EE2" w:rsidRDefault="00260EE2">
      <w:pPr>
        <w:spacing w:after="0" w:line="240" w:lineRule="auto"/>
      </w:pPr>
      <w:r>
        <w:separator/>
      </w:r>
    </w:p>
  </w:endnote>
  <w:endnote w:type="continuationSeparator" w:id="0">
    <w:p w14:paraId="6B3A66D6" w14:textId="77777777" w:rsidR="00260EE2" w:rsidRDefault="0026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7E62" w14:textId="77777777" w:rsidR="00260EE2" w:rsidRDefault="00260EE2">
      <w:pPr>
        <w:spacing w:after="0" w:line="240" w:lineRule="auto"/>
      </w:pPr>
      <w:r>
        <w:separator/>
      </w:r>
    </w:p>
  </w:footnote>
  <w:footnote w:type="continuationSeparator" w:id="0">
    <w:p w14:paraId="3A58D840" w14:textId="77777777" w:rsidR="00260EE2" w:rsidRDefault="0026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0FC7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27660030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0F220270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  <w:noProof/>
      </w:rPr>
      <w:drawing>
        <wp:anchor distT="0" distB="0" distL="0" distR="0" simplePos="0" relativeHeight="8" behindDoc="1" locked="0" layoutInCell="0" allowOverlap="1" wp14:anchorId="210C55A3" wp14:editId="713E15C5">
          <wp:simplePos x="0" y="0"/>
          <wp:positionH relativeFrom="column">
            <wp:posOffset>2700020</wp:posOffset>
          </wp:positionH>
          <wp:positionV relativeFrom="paragraph">
            <wp:posOffset>-408305</wp:posOffset>
          </wp:positionV>
          <wp:extent cx="720090" cy="723265"/>
          <wp:effectExtent l="0" t="0" r="0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C443BA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52670385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54FEF40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14:paraId="53E5CF1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3247B2C7" w14:textId="77777777" w:rsidR="004D0078" w:rsidRDefault="004D0078">
    <w:pPr>
      <w:pBdr>
        <w:top w:val="single" w:sz="4" w:space="1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5795F"/>
    <w:multiLevelType w:val="multilevel"/>
    <w:tmpl w:val="FB3A68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399E205B"/>
    <w:multiLevelType w:val="multilevel"/>
    <w:tmpl w:val="144AC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0B67A9"/>
    <w:multiLevelType w:val="multilevel"/>
    <w:tmpl w:val="27E01C6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5F005DD4"/>
    <w:multiLevelType w:val="multilevel"/>
    <w:tmpl w:val="8A8EED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61F83E00"/>
    <w:multiLevelType w:val="multilevel"/>
    <w:tmpl w:val="87BE233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2CA194D"/>
    <w:multiLevelType w:val="multilevel"/>
    <w:tmpl w:val="BA5E31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64433628"/>
    <w:multiLevelType w:val="multilevel"/>
    <w:tmpl w:val="94B201B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407CD4"/>
    <w:multiLevelType w:val="multilevel"/>
    <w:tmpl w:val="3F841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6E6C6208"/>
    <w:multiLevelType w:val="multilevel"/>
    <w:tmpl w:val="2E528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741D5C9B"/>
    <w:multiLevelType w:val="multilevel"/>
    <w:tmpl w:val="D84C64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77BA72DB"/>
    <w:multiLevelType w:val="multilevel"/>
    <w:tmpl w:val="0AC43B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 w16cid:durableId="991329413">
    <w:abstractNumId w:val="10"/>
  </w:num>
  <w:num w:numId="2" w16cid:durableId="228615060">
    <w:abstractNumId w:val="4"/>
  </w:num>
  <w:num w:numId="3" w16cid:durableId="860707518">
    <w:abstractNumId w:val="6"/>
  </w:num>
  <w:num w:numId="4" w16cid:durableId="287517163">
    <w:abstractNumId w:val="8"/>
  </w:num>
  <w:num w:numId="5" w16cid:durableId="513959792">
    <w:abstractNumId w:val="2"/>
  </w:num>
  <w:num w:numId="6" w16cid:durableId="788090279">
    <w:abstractNumId w:val="3"/>
  </w:num>
  <w:num w:numId="7" w16cid:durableId="1787037308">
    <w:abstractNumId w:val="0"/>
  </w:num>
  <w:num w:numId="8" w16cid:durableId="319161667">
    <w:abstractNumId w:val="5"/>
  </w:num>
  <w:num w:numId="9" w16cid:durableId="1173644492">
    <w:abstractNumId w:val="9"/>
  </w:num>
  <w:num w:numId="10" w16cid:durableId="1523280795">
    <w:abstractNumId w:val="7"/>
  </w:num>
  <w:num w:numId="11" w16cid:durableId="127795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78"/>
    <w:rsid w:val="00062F3E"/>
    <w:rsid w:val="00077BD3"/>
    <w:rsid w:val="000B441A"/>
    <w:rsid w:val="00160FB7"/>
    <w:rsid w:val="00260EE2"/>
    <w:rsid w:val="002D1FD0"/>
    <w:rsid w:val="003A4DEE"/>
    <w:rsid w:val="003F0688"/>
    <w:rsid w:val="00403280"/>
    <w:rsid w:val="004D0078"/>
    <w:rsid w:val="004D2059"/>
    <w:rsid w:val="00550187"/>
    <w:rsid w:val="00597775"/>
    <w:rsid w:val="005E2265"/>
    <w:rsid w:val="0065629C"/>
    <w:rsid w:val="006F7E94"/>
    <w:rsid w:val="00750BFE"/>
    <w:rsid w:val="0077241A"/>
    <w:rsid w:val="007A76A8"/>
    <w:rsid w:val="00820DD4"/>
    <w:rsid w:val="008F6549"/>
    <w:rsid w:val="00915764"/>
    <w:rsid w:val="00925D67"/>
    <w:rsid w:val="00942479"/>
    <w:rsid w:val="009C3490"/>
    <w:rsid w:val="009C59E2"/>
    <w:rsid w:val="00A23946"/>
    <w:rsid w:val="00A60F28"/>
    <w:rsid w:val="00A631D3"/>
    <w:rsid w:val="00AE07C8"/>
    <w:rsid w:val="00B134F8"/>
    <w:rsid w:val="00B73D5D"/>
    <w:rsid w:val="00B83533"/>
    <w:rsid w:val="00BB4FD2"/>
    <w:rsid w:val="00BD76D7"/>
    <w:rsid w:val="00C11F9D"/>
    <w:rsid w:val="00C834B5"/>
    <w:rsid w:val="00CA3F25"/>
    <w:rsid w:val="00CE0A3C"/>
    <w:rsid w:val="00D94862"/>
    <w:rsid w:val="00DD325A"/>
    <w:rsid w:val="00F37E97"/>
    <w:rsid w:val="00FB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68B2"/>
  <w15:docId w15:val="{EB6E3E41-EEFD-44BC-ACC6-3B71442C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BF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981D4E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0"/>
      <w:szCs w:val="20"/>
      <w:lang w:eastAsia="pt-BR"/>
    </w:rPr>
  </w:style>
  <w:style w:type="paragraph" w:styleId="Ttulo2">
    <w:name w:val="heading 2"/>
    <w:basedOn w:val="Normal"/>
    <w:next w:val="Normal"/>
    <w:qFormat/>
    <w:rsid w:val="003D6A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8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D6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3D6A9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6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81D4E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81D4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3087B"/>
    <w:rPr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E2766C"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3F34F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C28B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orpodetexto2Char">
    <w:name w:val="Corpo de texto 2 Char"/>
    <w:basedOn w:val="Fontepargpadro"/>
    <w:link w:val="Corpodetexto2"/>
    <w:semiHidden/>
    <w:qFormat/>
    <w:rsid w:val="00FC28BA"/>
    <w:rPr>
      <w:rFonts w:ascii="Arial" w:eastAsia="Lucida Sans Unicode" w:hAnsi="Arial" w:cs="Arial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9696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9696E"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9696E"/>
    <w:rPr>
      <w:b/>
      <w:bCs/>
      <w:lang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3D6A93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81D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6707A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3087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A873B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32BF"/>
    <w:pPr>
      <w:ind w:left="720"/>
      <w:contextualSpacing/>
    </w:pPr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E2766C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FC28BA"/>
    <w:pPr>
      <w:widowControl w:val="0"/>
      <w:spacing w:after="0" w:line="240" w:lineRule="auto"/>
      <w:jc w:val="both"/>
    </w:pPr>
    <w:rPr>
      <w:rFonts w:ascii="Arial" w:eastAsia="Lucida Sans Unicode" w:hAnsi="Arial" w:cs="Arial"/>
      <w:sz w:val="20"/>
      <w:szCs w:val="24"/>
    </w:rPr>
  </w:style>
  <w:style w:type="paragraph" w:customStyle="1" w:styleId="Campodetexto">
    <w:name w:val="Campo de texto"/>
    <w:basedOn w:val="Normal"/>
    <w:qFormat/>
    <w:rsid w:val="00FC28BA"/>
    <w:pPr>
      <w:spacing w:after="0" w:line="240" w:lineRule="auto"/>
    </w:pPr>
    <w:rPr>
      <w:rFonts w:ascii="Arial" w:eastAsia="Times New Roman" w:hAnsi="Arial" w:cs="Arial"/>
      <w:b/>
      <w:sz w:val="19"/>
      <w:szCs w:val="19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969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9696E"/>
    <w:rPr>
      <w:b/>
      <w:bCs/>
    </w:rPr>
  </w:style>
  <w:style w:type="paragraph" w:customStyle="1" w:styleId="Standard">
    <w:name w:val="Standard"/>
    <w:qFormat/>
    <w:rsid w:val="00B56270"/>
    <w:pPr>
      <w:widowControl w:val="0"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qFormat/>
    <w:rsid w:val="003D6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rsid w:val="003D6A9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200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zCAzK4vyalxVuWd4lMdp4f3cYFA==">AMUW2mVWZ914H/4KbdALpntuwtBz+BSuPuAK5XGPLwkqiYcWeRhcO42ESH/z8S0Z9bJWm6fnq3WXcrhCe5zHbT6fAeUBQMWRoHXsPCFVvJ4nFEIJ4MHm+hS8gzOg8UoIjgtnAH98OCX5</go:docsCustomData>
</go:gDocsCustomXmlDataStorage>
</file>

<file path=customXml/itemProps1.xml><?xml version="1.0" encoding="utf-8"?>
<ds:datastoreItem xmlns:ds="http://schemas.openxmlformats.org/officeDocument/2006/customXml" ds:itemID="{14DEB5D6-5ECF-4FE6-8C6F-13B1F0D742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katarine.mota</dc:creator>
  <dc:description/>
  <cp:lastModifiedBy>Romario</cp:lastModifiedBy>
  <cp:revision>3</cp:revision>
  <cp:lastPrinted>2024-09-18T02:19:00Z</cp:lastPrinted>
  <dcterms:created xsi:type="dcterms:W3CDTF">2026-07-16T19:39:00Z</dcterms:created>
  <dcterms:modified xsi:type="dcterms:W3CDTF">2026-07-16T19:40:00Z</dcterms:modified>
  <dc:language>pt-BR</dc:language>
</cp:coreProperties>
</file>